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10" w:rsidRPr="004E5E73" w:rsidRDefault="00DB5510" w:rsidP="00660E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73">
        <w:t xml:space="preserve">          </w:t>
      </w:r>
      <w:r w:rsidRPr="004E5E73">
        <w:rPr>
          <w:rFonts w:ascii="Times New Roman" w:hAnsi="Times New Roman" w:cs="Times New Roman"/>
          <w:sz w:val="24"/>
          <w:szCs w:val="24"/>
        </w:rPr>
        <w:t>Учебный план для  10 и 11 классов ориентирован на 2-летний нормативный срок освоения государственных образовательных программ среднего  общего образования.</w:t>
      </w:r>
    </w:p>
    <w:p w:rsidR="00147D93" w:rsidRDefault="00624629" w:rsidP="00660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 в 202</w:t>
      </w:r>
      <w:r w:rsidR="00E13F10">
        <w:rPr>
          <w:rFonts w:ascii="Times New Roman" w:hAnsi="Times New Roman" w:cs="Times New Roman"/>
          <w:sz w:val="24"/>
          <w:szCs w:val="24"/>
        </w:rPr>
        <w:t>4</w:t>
      </w:r>
      <w:r w:rsidR="0094718D">
        <w:rPr>
          <w:rFonts w:ascii="Times New Roman" w:hAnsi="Times New Roman" w:cs="Times New Roman"/>
          <w:sz w:val="24"/>
          <w:szCs w:val="24"/>
        </w:rPr>
        <w:t>/202</w:t>
      </w:r>
      <w:r w:rsidR="00E13F10">
        <w:rPr>
          <w:rFonts w:ascii="Times New Roman" w:hAnsi="Times New Roman" w:cs="Times New Roman"/>
          <w:sz w:val="24"/>
          <w:szCs w:val="24"/>
        </w:rPr>
        <w:t>5</w:t>
      </w:r>
      <w:r w:rsidR="006D7F11">
        <w:rPr>
          <w:rFonts w:ascii="Times New Roman" w:hAnsi="Times New Roman" w:cs="Times New Roman"/>
          <w:sz w:val="24"/>
          <w:szCs w:val="24"/>
        </w:rPr>
        <w:t xml:space="preserve"> учебном году работают по программе 5</w:t>
      </w:r>
      <w:r w:rsidR="00147D93">
        <w:rPr>
          <w:rFonts w:ascii="Times New Roman" w:hAnsi="Times New Roman" w:cs="Times New Roman"/>
          <w:sz w:val="24"/>
          <w:szCs w:val="24"/>
        </w:rPr>
        <w:t>-</w:t>
      </w:r>
      <w:r w:rsidR="006D7F11">
        <w:rPr>
          <w:rFonts w:ascii="Times New Roman" w:hAnsi="Times New Roman" w:cs="Times New Roman"/>
          <w:sz w:val="24"/>
          <w:szCs w:val="24"/>
        </w:rPr>
        <w:t>дневной рабочей недели</w:t>
      </w:r>
      <w:r w:rsidR="00147D93">
        <w:rPr>
          <w:rFonts w:ascii="Times New Roman" w:hAnsi="Times New Roman" w:cs="Times New Roman"/>
          <w:sz w:val="24"/>
          <w:szCs w:val="24"/>
        </w:rPr>
        <w:t xml:space="preserve"> – максимальное количество часов в соответствии с  таблицей 3 к п. 10.5 </w:t>
      </w:r>
      <w:proofErr w:type="spellStart"/>
      <w:r w:rsidR="00147D9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47D93">
        <w:rPr>
          <w:rFonts w:ascii="Times New Roman" w:hAnsi="Times New Roman" w:cs="Times New Roman"/>
          <w:sz w:val="24"/>
          <w:szCs w:val="24"/>
        </w:rPr>
        <w:t xml:space="preserve"> 2.4.2.2821-10</w:t>
      </w:r>
    </w:p>
    <w:p w:rsidR="00A23EC7" w:rsidRDefault="00147D93" w:rsidP="0012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- 34 часа.</w:t>
      </w:r>
      <w:r w:rsidR="008B0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A78" w:rsidRDefault="00C12A78" w:rsidP="00C12A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0E98">
        <w:rPr>
          <w:rFonts w:ascii="Times New Roman" w:hAnsi="Times New Roman" w:cs="Times New Roman"/>
          <w:sz w:val="24"/>
          <w:szCs w:val="24"/>
        </w:rPr>
        <w:t>На основе результатов анкетирования 9-х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0E98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0E98">
        <w:rPr>
          <w:rFonts w:ascii="Times New Roman" w:hAnsi="Times New Roman" w:cs="Times New Roman"/>
          <w:sz w:val="24"/>
          <w:szCs w:val="24"/>
        </w:rPr>
        <w:t xml:space="preserve"> учебном году в МБОУ СОШ № 6 г. Апатиты  </w:t>
      </w:r>
      <w:r>
        <w:rPr>
          <w:rFonts w:ascii="Times New Roman" w:hAnsi="Times New Roman" w:cs="Times New Roman"/>
          <w:sz w:val="24"/>
          <w:szCs w:val="24"/>
        </w:rPr>
        <w:t>планируется открытие</w:t>
      </w:r>
      <w:r w:rsidRPr="00660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одного десятого класса, разделенного на три профильных группы</w:t>
      </w:r>
      <w:r w:rsidR="005C3A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информационно-технологического и </w:t>
      </w:r>
      <w:r w:rsidRPr="00660E98">
        <w:rPr>
          <w:rFonts w:ascii="Times New Roman" w:hAnsi="Times New Roman" w:cs="Times New Roman"/>
          <w:sz w:val="24"/>
          <w:szCs w:val="24"/>
        </w:rPr>
        <w:t>гуманитарн</w:t>
      </w:r>
      <w:r>
        <w:rPr>
          <w:rFonts w:ascii="Times New Roman" w:hAnsi="Times New Roman" w:cs="Times New Roman"/>
          <w:sz w:val="24"/>
          <w:szCs w:val="24"/>
        </w:rPr>
        <w:t>ого профилей</w:t>
      </w:r>
      <w:r w:rsidRPr="00660E9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12A78" w:rsidRPr="00660E98" w:rsidRDefault="00C12A78" w:rsidP="00C12A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98">
        <w:rPr>
          <w:rFonts w:ascii="Times New Roman" w:hAnsi="Times New Roman" w:cs="Times New Roman"/>
          <w:color w:val="C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Учебный план  10 </w:t>
      </w:r>
      <w:r w:rsidRPr="00660E9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0E98">
        <w:rPr>
          <w:rFonts w:ascii="Times New Roman" w:hAnsi="Times New Roman" w:cs="Times New Roman"/>
          <w:sz w:val="24"/>
          <w:szCs w:val="24"/>
        </w:rPr>
        <w:t xml:space="preserve"> соответствует  Федеральному государственному образовательному стандарту среднего общего образования.</w:t>
      </w:r>
    </w:p>
    <w:p w:rsidR="00C12A78" w:rsidRPr="00660E98" w:rsidRDefault="00C12A78" w:rsidP="00C12A7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6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плане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класса всех профилей </w:t>
      </w:r>
      <w:r w:rsidRPr="0066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 выполнение </w:t>
      </w:r>
      <w:proofErr w:type="gramStart"/>
      <w:r w:rsidRPr="00660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6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проекта. </w:t>
      </w:r>
      <w:proofErr w:type="gramStart"/>
      <w:r w:rsidRPr="00660E98">
        <w:rPr>
          <w:rFonts w:ascii="Times New Roman" w:hAnsi="Times New Roman" w:cs="Times New Roman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</w:t>
      </w:r>
      <w:r w:rsidR="005C3AB7">
        <w:rPr>
          <w:rFonts w:ascii="Times New Roman" w:hAnsi="Times New Roman" w:cs="Times New Roman"/>
          <w:sz w:val="24"/>
          <w:szCs w:val="24"/>
          <w:lang w:eastAsia="ru-RU"/>
        </w:rPr>
        <w:t>руководителя проекта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</w:t>
      </w:r>
      <w:r w:rsidRPr="0066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>иной.</w:t>
      </w:r>
      <w:proofErr w:type="gramEnd"/>
      <w:r w:rsidRPr="00660E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60E98">
        <w:rPr>
          <w:rFonts w:ascii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660E98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выполняется обучающимся в течение года в рамках учебного времени, специально отведенного учебным планом.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конце учебного года производится защита проекта. Полученная оценка выставляется в аттестат о среднем общем образовании с указанием темы проекта.</w:t>
      </w:r>
    </w:p>
    <w:p w:rsidR="00DD1432" w:rsidRPr="00660E98" w:rsidRDefault="00DD1432" w:rsidP="00DD143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E9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60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группа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естественно-научного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профиля</w:t>
      </w:r>
      <w:r w:rsidRPr="00660E98">
        <w:rPr>
          <w:rFonts w:ascii="Times New Roman" w:hAnsi="Times New Roman" w:cs="Times New Roman"/>
          <w:b/>
          <w:sz w:val="24"/>
          <w:szCs w:val="24"/>
          <w:u w:val="single"/>
        </w:rPr>
        <w:t xml:space="preserve">)  </w:t>
      </w:r>
    </w:p>
    <w:p w:rsidR="00DD1432" w:rsidRDefault="00DD1432" w:rsidP="00DD1432">
      <w:pPr>
        <w:jc w:val="both"/>
        <w:rPr>
          <w:rFonts w:ascii="Times New Roman" w:hAnsi="Times New Roman" w:cs="Times New Roman"/>
          <w:sz w:val="24"/>
          <w:szCs w:val="24"/>
        </w:rPr>
      </w:pPr>
      <w:r w:rsidRPr="00660E98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660E98">
        <w:rPr>
          <w:rFonts w:ascii="Times New Roman" w:hAnsi="Times New Roman" w:cs="Times New Roman"/>
          <w:sz w:val="24"/>
          <w:szCs w:val="24"/>
        </w:rPr>
        <w:t xml:space="preserve"> профиля обучения содержит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0E98">
        <w:rPr>
          <w:rFonts w:ascii="Times New Roman" w:hAnsi="Times New Roman" w:cs="Times New Roman"/>
          <w:sz w:val="24"/>
          <w:szCs w:val="24"/>
        </w:rPr>
        <w:t xml:space="preserve"> учебных предметов и предусматривает изучение </w:t>
      </w:r>
      <w:r>
        <w:rPr>
          <w:rFonts w:ascii="Times New Roman" w:hAnsi="Times New Roman" w:cs="Times New Roman"/>
          <w:sz w:val="24"/>
          <w:szCs w:val="24"/>
        </w:rPr>
        <w:t>двух учебных</w:t>
      </w:r>
      <w:r w:rsidRPr="00660E98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ов на углубленном уровне.</w:t>
      </w:r>
      <w:r w:rsidRPr="00660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432" w:rsidRPr="00660E98" w:rsidRDefault="00DD1432" w:rsidP="00DD143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0E98">
        <w:rPr>
          <w:rFonts w:ascii="Times New Roman" w:hAnsi="Times New Roman" w:cs="Times New Roman"/>
          <w:sz w:val="24"/>
          <w:szCs w:val="24"/>
          <w:lang w:eastAsia="ru-RU"/>
        </w:rPr>
        <w:t>На углубленном уровне изучается «</w:t>
      </w:r>
      <w:r>
        <w:rPr>
          <w:rFonts w:ascii="Times New Roman" w:hAnsi="Times New Roman" w:cs="Times New Roman"/>
          <w:sz w:val="24"/>
          <w:szCs w:val="24"/>
          <w:lang w:eastAsia="ru-RU"/>
        </w:rPr>
        <w:t>Химия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«Биология»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1432" w:rsidRPr="00660E98" w:rsidRDefault="00DD1432" w:rsidP="00DD143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60E98">
        <w:rPr>
          <w:rFonts w:ascii="Times New Roman" w:hAnsi="Times New Roman" w:cs="Times New Roman"/>
          <w:sz w:val="24"/>
          <w:szCs w:val="24"/>
          <w:lang w:eastAsia="ru-RU"/>
        </w:rPr>
        <w:t xml:space="preserve">На базовом уровне осваиваются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«Русский язык», 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>«Литература», «</w:t>
      </w:r>
      <w:r>
        <w:rPr>
          <w:rFonts w:ascii="Times New Roman" w:hAnsi="Times New Roman" w:cs="Times New Roman"/>
          <w:sz w:val="24"/>
          <w:szCs w:val="24"/>
          <w:lang w:eastAsia="ru-RU"/>
        </w:rPr>
        <w:t>Иностранный язык (а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>нглийский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«Математика», 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>«История», «Обществознание», «География»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 xml:space="preserve"> «Информатика», «Физика», «Физическая культура», «Основы безопасности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и защиты Родины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DD1432" w:rsidRPr="00660E98" w:rsidRDefault="00DD1432" w:rsidP="00DD14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98">
        <w:rPr>
          <w:rFonts w:ascii="Times New Roman" w:hAnsi="Times New Roman" w:cs="Times New Roman"/>
          <w:sz w:val="24"/>
          <w:szCs w:val="24"/>
        </w:rPr>
        <w:t xml:space="preserve">Часы общеобразовательного учреждения отданы на проведение элективных курсов </w:t>
      </w:r>
      <w:r>
        <w:rPr>
          <w:rFonts w:ascii="Times New Roman" w:hAnsi="Times New Roman" w:cs="Times New Roman"/>
          <w:sz w:val="24"/>
          <w:szCs w:val="24"/>
        </w:rPr>
        <w:t>и факультативных занятий</w:t>
      </w:r>
      <w:r w:rsidRPr="00660E98">
        <w:rPr>
          <w:rFonts w:ascii="Times New Roman" w:hAnsi="Times New Roman" w:cs="Times New Roman"/>
          <w:sz w:val="24"/>
          <w:szCs w:val="24"/>
        </w:rPr>
        <w:t>:</w:t>
      </w:r>
    </w:p>
    <w:p w:rsidR="00DD1432" w:rsidRPr="00660E98" w:rsidRDefault="00DD1432" w:rsidP="00DD1432">
      <w:pPr>
        <w:pStyle w:val="a3"/>
        <w:spacing w:line="276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829"/>
      </w:tblGrid>
      <w:tr w:rsidR="00DD1432" w:rsidRPr="00660E98" w:rsidTr="002E08A8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2" w:rsidRPr="00660E98" w:rsidRDefault="00DD1432" w:rsidP="002E08A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98">
              <w:rPr>
                <w:rFonts w:ascii="Times New Roman" w:hAnsi="Times New Roman" w:cs="Times New Roman"/>
                <w:sz w:val="24"/>
                <w:szCs w:val="24"/>
              </w:rPr>
              <w:t>Теория и практика написания сочинений разных жанров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2" w:rsidRPr="00660E98" w:rsidRDefault="00DD1432" w:rsidP="002E08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432" w:rsidRPr="00660E98" w:rsidTr="002E08A8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2" w:rsidRPr="00660E98" w:rsidRDefault="00DD1432" w:rsidP="002E08A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98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повышенного уровня сложности (стереометрия)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2" w:rsidRPr="00660E98" w:rsidRDefault="00DD1432" w:rsidP="002E08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432" w:rsidRPr="00660E98" w:rsidTr="002E08A8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2" w:rsidRPr="00660E98" w:rsidRDefault="00DD1432" w:rsidP="002E08A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98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повышенного уровня сложности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660E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2" w:rsidRPr="00660E98" w:rsidRDefault="00DD1432" w:rsidP="002E08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432" w:rsidRPr="00660E98" w:rsidTr="002E08A8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2" w:rsidRPr="00660E98" w:rsidRDefault="00DD1432" w:rsidP="002E08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2" w:rsidRPr="00660E98" w:rsidRDefault="00DD1432" w:rsidP="002E08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D1432" w:rsidRDefault="00DD1432" w:rsidP="00DD143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1432" w:rsidRPr="00660E98" w:rsidRDefault="00DD1432" w:rsidP="00DD143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E9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60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информационно-технологического профиля</w:t>
      </w:r>
      <w:r w:rsidRPr="00660E98">
        <w:rPr>
          <w:rFonts w:ascii="Times New Roman" w:hAnsi="Times New Roman" w:cs="Times New Roman"/>
          <w:b/>
          <w:sz w:val="24"/>
          <w:szCs w:val="24"/>
          <w:u w:val="single"/>
        </w:rPr>
        <w:t xml:space="preserve">)  </w:t>
      </w:r>
    </w:p>
    <w:p w:rsidR="00DD1432" w:rsidRDefault="00DD1432" w:rsidP="00DD1432">
      <w:pPr>
        <w:jc w:val="both"/>
        <w:rPr>
          <w:rFonts w:ascii="Times New Roman" w:hAnsi="Times New Roman" w:cs="Times New Roman"/>
          <w:sz w:val="24"/>
          <w:szCs w:val="24"/>
        </w:rPr>
      </w:pPr>
      <w:r w:rsidRPr="00660E98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>информационно-технологического</w:t>
      </w:r>
      <w:r w:rsidRPr="00660E98">
        <w:rPr>
          <w:rFonts w:ascii="Times New Roman" w:hAnsi="Times New Roman" w:cs="Times New Roman"/>
          <w:sz w:val="24"/>
          <w:szCs w:val="24"/>
        </w:rPr>
        <w:t xml:space="preserve"> профиля обучения содержит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0E98">
        <w:rPr>
          <w:rFonts w:ascii="Times New Roman" w:hAnsi="Times New Roman" w:cs="Times New Roman"/>
          <w:sz w:val="24"/>
          <w:szCs w:val="24"/>
        </w:rPr>
        <w:t xml:space="preserve"> учебных предметов и предусматривает изучение </w:t>
      </w:r>
      <w:r>
        <w:rPr>
          <w:rFonts w:ascii="Times New Roman" w:hAnsi="Times New Roman" w:cs="Times New Roman"/>
          <w:sz w:val="24"/>
          <w:szCs w:val="24"/>
        </w:rPr>
        <w:t>двух учебных</w:t>
      </w:r>
      <w:r w:rsidRPr="00660E98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ов на углубленном уровне.</w:t>
      </w:r>
      <w:r w:rsidRPr="00660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432" w:rsidRPr="00660E98" w:rsidRDefault="00DD1432" w:rsidP="00DD143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0E98">
        <w:rPr>
          <w:rFonts w:ascii="Times New Roman" w:hAnsi="Times New Roman" w:cs="Times New Roman"/>
          <w:sz w:val="24"/>
          <w:szCs w:val="24"/>
          <w:lang w:eastAsia="ru-RU"/>
        </w:rPr>
        <w:t>На углубленном уровне изучается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Математика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«Информатика»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1432" w:rsidRPr="00660E98" w:rsidRDefault="00DD1432" w:rsidP="00DD143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60E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 базовом уровне осваиваются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«Русский язык», 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>«Литература», «</w:t>
      </w:r>
      <w:r>
        <w:rPr>
          <w:rFonts w:ascii="Times New Roman" w:hAnsi="Times New Roman" w:cs="Times New Roman"/>
          <w:sz w:val="24"/>
          <w:szCs w:val="24"/>
          <w:lang w:eastAsia="ru-RU"/>
        </w:rPr>
        <w:t>Иностранный язык (а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>нглийский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«Биология», 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>«История», «Обществознание», «География»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Химия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 xml:space="preserve">», «Физика», «Физическая культура», «Основы безопасности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и защиты Родины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DD1432" w:rsidRPr="00660E98" w:rsidRDefault="00DD1432" w:rsidP="00DD14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98">
        <w:rPr>
          <w:rFonts w:ascii="Times New Roman" w:hAnsi="Times New Roman" w:cs="Times New Roman"/>
          <w:sz w:val="24"/>
          <w:szCs w:val="24"/>
        </w:rPr>
        <w:t xml:space="preserve">Часы общеобразовательного учреждения отданы на проведение элективных курсов </w:t>
      </w:r>
      <w:r>
        <w:rPr>
          <w:rFonts w:ascii="Times New Roman" w:hAnsi="Times New Roman" w:cs="Times New Roman"/>
          <w:sz w:val="24"/>
          <w:szCs w:val="24"/>
        </w:rPr>
        <w:t>и факультативных занятий</w:t>
      </w:r>
      <w:r w:rsidRPr="00660E98">
        <w:rPr>
          <w:rFonts w:ascii="Times New Roman" w:hAnsi="Times New Roman" w:cs="Times New Roman"/>
          <w:sz w:val="24"/>
          <w:szCs w:val="24"/>
        </w:rPr>
        <w:t>:</w:t>
      </w:r>
    </w:p>
    <w:p w:rsidR="00DD1432" w:rsidRPr="00660E98" w:rsidRDefault="00DD1432" w:rsidP="00DD1432">
      <w:pPr>
        <w:pStyle w:val="a3"/>
        <w:spacing w:line="276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829"/>
      </w:tblGrid>
      <w:tr w:rsidR="00DD1432" w:rsidRPr="00660E98" w:rsidTr="002E08A8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2" w:rsidRPr="00660E98" w:rsidRDefault="00DD1432" w:rsidP="002E08A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98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повышенного уровня сложности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660E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2" w:rsidRPr="00660E98" w:rsidRDefault="00DD1432" w:rsidP="002E08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432" w:rsidRPr="00660E98" w:rsidTr="002E08A8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2" w:rsidRPr="00660E98" w:rsidRDefault="00DD1432" w:rsidP="002E08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2" w:rsidRPr="00660E98" w:rsidRDefault="00DD1432" w:rsidP="002E08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D1432" w:rsidRDefault="00DD1432" w:rsidP="00DD143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1432" w:rsidRPr="00660E98" w:rsidRDefault="00DD1432" w:rsidP="00DD143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E9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60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группа </w:t>
      </w:r>
      <w:r w:rsidRPr="00660E98">
        <w:rPr>
          <w:rFonts w:ascii="Times New Roman" w:hAnsi="Times New Roman" w:cs="Times New Roman"/>
          <w:b/>
          <w:sz w:val="24"/>
          <w:szCs w:val="24"/>
          <w:u w:val="single"/>
        </w:rPr>
        <w:t>гуманитарн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ого профиля</w:t>
      </w:r>
      <w:r w:rsidRPr="00660E98">
        <w:rPr>
          <w:rFonts w:ascii="Times New Roman" w:hAnsi="Times New Roman" w:cs="Times New Roman"/>
          <w:b/>
          <w:sz w:val="24"/>
          <w:szCs w:val="24"/>
          <w:u w:val="single"/>
        </w:rPr>
        <w:t xml:space="preserve">)  </w:t>
      </w:r>
    </w:p>
    <w:p w:rsidR="00DD1432" w:rsidRDefault="00DD1432" w:rsidP="00DD1432">
      <w:pPr>
        <w:jc w:val="both"/>
        <w:rPr>
          <w:rFonts w:ascii="Times New Roman" w:hAnsi="Times New Roman" w:cs="Times New Roman"/>
          <w:sz w:val="24"/>
          <w:szCs w:val="24"/>
        </w:rPr>
      </w:pPr>
      <w:r w:rsidRPr="00660E98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>гуманитарного</w:t>
      </w:r>
      <w:r w:rsidRPr="00660E98">
        <w:rPr>
          <w:rFonts w:ascii="Times New Roman" w:hAnsi="Times New Roman" w:cs="Times New Roman"/>
          <w:sz w:val="24"/>
          <w:szCs w:val="24"/>
        </w:rPr>
        <w:t xml:space="preserve"> профиля обучения содержит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0E98">
        <w:rPr>
          <w:rFonts w:ascii="Times New Roman" w:hAnsi="Times New Roman" w:cs="Times New Roman"/>
          <w:sz w:val="24"/>
          <w:szCs w:val="24"/>
        </w:rPr>
        <w:t xml:space="preserve"> учебных предметов и предусматривает изучение </w:t>
      </w:r>
      <w:r>
        <w:rPr>
          <w:rFonts w:ascii="Times New Roman" w:hAnsi="Times New Roman" w:cs="Times New Roman"/>
          <w:sz w:val="24"/>
          <w:szCs w:val="24"/>
        </w:rPr>
        <w:t>двух учебных</w:t>
      </w:r>
      <w:r w:rsidRPr="00660E98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ов на углубленном уровне.</w:t>
      </w:r>
      <w:r w:rsidRPr="00660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432" w:rsidRPr="00660E98" w:rsidRDefault="00DD1432" w:rsidP="00DD143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0E98">
        <w:rPr>
          <w:rFonts w:ascii="Times New Roman" w:hAnsi="Times New Roman" w:cs="Times New Roman"/>
          <w:sz w:val="24"/>
          <w:szCs w:val="24"/>
          <w:lang w:eastAsia="ru-RU"/>
        </w:rPr>
        <w:t>На углубленном уровне изучается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Иностранный язык (а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>нглийский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«Обществознание»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1432" w:rsidRPr="00660E98" w:rsidRDefault="00DD1432" w:rsidP="00DD143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60E98">
        <w:rPr>
          <w:rFonts w:ascii="Times New Roman" w:hAnsi="Times New Roman" w:cs="Times New Roman"/>
          <w:sz w:val="24"/>
          <w:szCs w:val="24"/>
          <w:lang w:eastAsia="ru-RU"/>
        </w:rPr>
        <w:t xml:space="preserve">На базовом уровне осваиваются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«Русский язык», 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 xml:space="preserve">«Литература»,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«Математика», 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>«История», «География»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 xml:space="preserve"> «Информатика»,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«Химия», «Биология», </w:t>
      </w:r>
      <w:r w:rsidRPr="00660E98">
        <w:rPr>
          <w:rFonts w:ascii="Times New Roman" w:hAnsi="Times New Roman" w:cs="Times New Roman"/>
          <w:sz w:val="24"/>
          <w:szCs w:val="24"/>
          <w:lang w:eastAsia="ru-RU"/>
        </w:rPr>
        <w:t>«Физика», «Физическая культура», «Основы безопасности жизнедеятельности».</w:t>
      </w:r>
      <w:proofErr w:type="gramEnd"/>
    </w:p>
    <w:p w:rsidR="00DD1432" w:rsidRPr="00660E98" w:rsidRDefault="00DD1432" w:rsidP="00DD14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98">
        <w:rPr>
          <w:rFonts w:ascii="Times New Roman" w:hAnsi="Times New Roman" w:cs="Times New Roman"/>
          <w:sz w:val="24"/>
          <w:szCs w:val="24"/>
        </w:rPr>
        <w:t xml:space="preserve">Часы общеобразовательного учреждения отданы на проведение элективных курсов </w:t>
      </w:r>
      <w:r>
        <w:rPr>
          <w:rFonts w:ascii="Times New Roman" w:hAnsi="Times New Roman" w:cs="Times New Roman"/>
          <w:sz w:val="24"/>
          <w:szCs w:val="24"/>
        </w:rPr>
        <w:t>и факультативных занятий</w:t>
      </w:r>
      <w:r w:rsidRPr="00660E98">
        <w:rPr>
          <w:rFonts w:ascii="Times New Roman" w:hAnsi="Times New Roman" w:cs="Times New Roman"/>
          <w:sz w:val="24"/>
          <w:szCs w:val="24"/>
        </w:rPr>
        <w:t>:</w:t>
      </w:r>
    </w:p>
    <w:p w:rsidR="00DD1432" w:rsidRDefault="00DD1432" w:rsidP="00DD143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829"/>
      </w:tblGrid>
      <w:tr w:rsidR="00DD1432" w:rsidRPr="00660E98" w:rsidTr="002E08A8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2" w:rsidRPr="00660E98" w:rsidRDefault="00DD1432" w:rsidP="002E08A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98">
              <w:rPr>
                <w:rFonts w:ascii="Times New Roman" w:hAnsi="Times New Roman" w:cs="Times New Roman"/>
                <w:sz w:val="24"/>
                <w:szCs w:val="24"/>
              </w:rPr>
              <w:t>Теория и практика написания сочинений разных жанров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2" w:rsidRPr="00660E98" w:rsidRDefault="00DD1432" w:rsidP="002E08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432" w:rsidRPr="00660E98" w:rsidTr="002E08A8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2" w:rsidRPr="00660E98" w:rsidRDefault="00DD1432" w:rsidP="002E08A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98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повышенного уровня сложности (стереометрия)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2" w:rsidRPr="00660E98" w:rsidRDefault="00DD1432" w:rsidP="002E08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432" w:rsidRPr="00660E98" w:rsidTr="002E08A8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2" w:rsidRPr="00095B18" w:rsidRDefault="00DD1432" w:rsidP="002E08A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B18">
              <w:rPr>
                <w:rFonts w:ascii="Times New Roman" w:hAnsi="Times New Roman" w:cs="Times New Roman"/>
                <w:sz w:val="24"/>
                <w:szCs w:val="24"/>
              </w:rPr>
              <w:t>Пишем эссе на английском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2" w:rsidRPr="00660E98" w:rsidRDefault="00DD1432" w:rsidP="002E08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432" w:rsidRPr="00660E98" w:rsidTr="002E08A8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2" w:rsidRPr="00660E98" w:rsidRDefault="00DD1432" w:rsidP="002E08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2" w:rsidRPr="00660E98" w:rsidRDefault="00DD1432" w:rsidP="002E08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D1432" w:rsidRDefault="00DD1432" w:rsidP="00DD1432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660E9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            </w:t>
      </w:r>
    </w:p>
    <w:p w:rsidR="00DD1432" w:rsidRDefault="00DD1432" w:rsidP="00DD1432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DD1432" w:rsidRDefault="00DD1432" w:rsidP="00DD1432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DD1432" w:rsidRDefault="00DD1432" w:rsidP="00DD1432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DD1432" w:rsidRDefault="00DD1432" w:rsidP="00DD1432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DD1432" w:rsidRDefault="00DD1432" w:rsidP="00DD1432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DD1432" w:rsidRDefault="00DD1432" w:rsidP="00DD1432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DD1432" w:rsidRDefault="00DD1432" w:rsidP="00DD1432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DD1432" w:rsidRDefault="00DD1432" w:rsidP="00DD1432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DD1432" w:rsidRDefault="00DD1432" w:rsidP="00DD1432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DD1432" w:rsidRDefault="00DD1432" w:rsidP="00DD1432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DD1432" w:rsidRDefault="00DD1432" w:rsidP="00DD1432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DD1432" w:rsidRDefault="00DD1432" w:rsidP="00DD1432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DD1432" w:rsidRDefault="00DD1432" w:rsidP="00DD1432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DD1432" w:rsidRDefault="00DD1432" w:rsidP="00DD1432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DD1432" w:rsidRDefault="00DD1432" w:rsidP="00DD1432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DD1432" w:rsidRDefault="00DD1432" w:rsidP="00DD1432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DD1432" w:rsidRDefault="00DD1432" w:rsidP="00DD1432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DD1432" w:rsidRDefault="00DD1432" w:rsidP="00DD1432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C12A78" w:rsidRDefault="00C12A78" w:rsidP="0012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60" w:rsidRPr="00DD1432" w:rsidRDefault="00E15860" w:rsidP="00DD1432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1432">
        <w:rPr>
          <w:rFonts w:ascii="Times New Roman" w:hAnsi="Times New Roman" w:cs="Times New Roman"/>
          <w:b/>
          <w:i/>
          <w:sz w:val="24"/>
          <w:szCs w:val="24"/>
        </w:rPr>
        <w:t xml:space="preserve">10 </w:t>
      </w:r>
      <w:r w:rsidR="00B74D49" w:rsidRPr="00DD143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366C09" w:rsidRPr="00DD1432">
        <w:rPr>
          <w:rFonts w:ascii="Times New Roman" w:hAnsi="Times New Roman" w:cs="Times New Roman"/>
          <w:b/>
          <w:i/>
          <w:sz w:val="24"/>
          <w:szCs w:val="24"/>
        </w:rPr>
        <w:t>естественно-научный</w:t>
      </w:r>
      <w:proofErr w:type="gramEnd"/>
      <w:r w:rsidR="00B74D49" w:rsidRPr="00DD1432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EC2B7C" w:rsidRPr="00DD1432">
        <w:rPr>
          <w:rFonts w:ascii="Times New Roman" w:hAnsi="Times New Roman" w:cs="Times New Roman"/>
          <w:b/>
          <w:i/>
          <w:sz w:val="24"/>
          <w:szCs w:val="24"/>
        </w:rPr>
        <w:t>профиль</w:t>
      </w:r>
    </w:p>
    <w:p w:rsidR="00DD1432" w:rsidRPr="00DD1432" w:rsidRDefault="00DD1432" w:rsidP="00DD143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5860" w:rsidRDefault="00E15860" w:rsidP="00A95F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E15860" w:rsidRDefault="00E15860" w:rsidP="00A95F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классов МБОУ СОШ № 6 г. Апатиты</w:t>
      </w:r>
    </w:p>
    <w:p w:rsidR="00E15860" w:rsidRDefault="00E15860" w:rsidP="00A95F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5321D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5321D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5321D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5321D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учебные годы</w:t>
      </w:r>
    </w:p>
    <w:p w:rsidR="00E15860" w:rsidRDefault="00366C09" w:rsidP="00E158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ЕСТЕСТВЕННО-НАУЧНЫЙ</w:t>
      </w:r>
      <w:proofErr w:type="gramEnd"/>
      <w:r w:rsidR="00E15860">
        <w:rPr>
          <w:rFonts w:ascii="Times New Roman" w:hAnsi="Times New Roman" w:cs="Times New Roman"/>
          <w:b/>
          <w:sz w:val="24"/>
          <w:szCs w:val="24"/>
        </w:rPr>
        <w:t xml:space="preserve"> ПРОФИЛЬ  (ФГОС СОО)</w:t>
      </w:r>
    </w:p>
    <w:tbl>
      <w:tblPr>
        <w:tblStyle w:val="a8"/>
        <w:tblW w:w="96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713"/>
        <w:gridCol w:w="850"/>
        <w:gridCol w:w="851"/>
        <w:gridCol w:w="850"/>
        <w:gridCol w:w="853"/>
        <w:gridCol w:w="1134"/>
        <w:gridCol w:w="12"/>
      </w:tblGrid>
      <w:tr w:rsidR="00B74D49" w:rsidTr="005E5B3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Классы/Количество часов в неделю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B74D49" w:rsidTr="005E5B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49" w:rsidRDefault="00B74D49" w:rsidP="005E5B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49" w:rsidRDefault="00B74D49" w:rsidP="005E5B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49" w:rsidRDefault="00B74D49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0451D9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6C09" w:rsidTr="005E5B3B">
        <w:trPr>
          <w:gridAfter w:val="1"/>
          <w:wAfter w:w="12" w:type="dxa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09" w:rsidRDefault="00366C09" w:rsidP="005E5B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09" w:rsidRDefault="00366C09" w:rsidP="005E5B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09" w:rsidRDefault="00366C09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66C09" w:rsidRPr="000451D9" w:rsidRDefault="00366C0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Естественно-научный</w:t>
            </w:r>
            <w:proofErr w:type="gram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6C09" w:rsidRPr="000451D9" w:rsidRDefault="00366C09" w:rsidP="00A578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Естественно-научный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09" w:rsidRDefault="00366C0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4D49" w:rsidRPr="00F817E1" w:rsidTr="005E5B3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Default="00B74D49" w:rsidP="005E5B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F817E1" w:rsidRDefault="00B74D49" w:rsidP="005E5B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817E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F817E1" w:rsidRDefault="00B74D49" w:rsidP="005E5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74D49" w:rsidRPr="00F817E1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74D49" w:rsidRPr="00F817E1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4D49" w:rsidRPr="00F817E1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4D49" w:rsidRPr="00F817E1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F817E1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136</w:t>
            </w:r>
          </w:p>
        </w:tc>
      </w:tr>
      <w:tr w:rsidR="00B74D49" w:rsidRPr="00E15860" w:rsidTr="005E5B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49" w:rsidRDefault="00B74D49" w:rsidP="005E5B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Default="00B74D49" w:rsidP="005E5B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402B08" w:rsidRDefault="00B74D49" w:rsidP="005E5B3B">
            <w:pPr>
              <w:rPr>
                <w:rFonts w:ascii="Times New Roman" w:hAnsi="Times New Roman" w:cs="Times New Roman"/>
              </w:rPr>
            </w:pPr>
            <w:r w:rsidRPr="00402B0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74D49" w:rsidRPr="000451D9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0451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74D49" w:rsidRPr="000451D9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0451D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204</w:t>
            </w:r>
          </w:p>
        </w:tc>
      </w:tr>
      <w:tr w:rsidR="00B74D49" w:rsidRPr="00FB7A57" w:rsidTr="005E5B3B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49" w:rsidRDefault="00B74D49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B74D49" w:rsidRDefault="00B74D49" w:rsidP="005E5B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74D4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B74D49" w:rsidRDefault="00B74D49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4D4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74D49" w:rsidRPr="00B74D49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74D49" w:rsidRPr="00B74D49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4D49" w:rsidRPr="00B74D49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4D49" w:rsidRPr="00B74D49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B74D49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B74D49" w:rsidRPr="0040118C" w:rsidTr="005E5B3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D49" w:rsidRDefault="00B74D49" w:rsidP="005E5B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Default="00B74D49" w:rsidP="005E5B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4728BC" w:rsidRDefault="00B74D49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28B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74D49" w:rsidRPr="004728BC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74D49" w:rsidRPr="004728BC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40118C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B74D49" w:rsidRPr="0040118C" w:rsidTr="005E5B3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D49" w:rsidRDefault="00B74D49" w:rsidP="005E5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Default="00B74D49" w:rsidP="005E5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Pr="004728BC" w:rsidRDefault="00B74D49" w:rsidP="005E5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4728BC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4728BC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Pr="0040118C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B74D49" w:rsidRPr="00E15860" w:rsidTr="005E5B3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D49" w:rsidRDefault="00B74D49" w:rsidP="005E5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Default="00B74D49" w:rsidP="005E5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Pr="004728BC" w:rsidRDefault="00B74D49" w:rsidP="005E5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4728BC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4728BC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D49" w:rsidRPr="004728BC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B74D49" w:rsidRPr="00E15860" w:rsidTr="005E5B3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Default="00B74D49" w:rsidP="005E5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Default="00B74D49" w:rsidP="005E5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Pr="004728BC" w:rsidRDefault="00B74D49" w:rsidP="005E5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4728BC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4728BC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D49" w:rsidRPr="004728BC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B74D49" w:rsidTr="005E5B3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D49" w:rsidRDefault="00B74D49" w:rsidP="005E5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Pr="00FD79A4" w:rsidRDefault="00B74D49" w:rsidP="005E5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Pr="00FD79A4" w:rsidRDefault="00B74D49" w:rsidP="005E5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0451D9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0451D9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B74D49" w:rsidRPr="00E15860" w:rsidTr="005E5B3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D49" w:rsidRDefault="00B74D49" w:rsidP="005E5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Pr="00095B18" w:rsidRDefault="00B74D49" w:rsidP="005E5B3B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095B18">
              <w:rPr>
                <w:rFonts w:ascii="Times New Roman" w:hAnsi="Times New Roman" w:cs="Times New Roman"/>
                <w:color w:val="E36C0A" w:themeColor="accent6" w:themeShade="BF"/>
              </w:rPr>
              <w:t>Химия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Pr="00095B18" w:rsidRDefault="003845B3" w:rsidP="005E5B3B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095B18">
              <w:rPr>
                <w:rFonts w:ascii="Times New Roman" w:hAnsi="Times New Roman" w:cs="Times New Roman"/>
                <w:color w:val="E36C0A" w:themeColor="accent6" w:themeShade="BF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095B18" w:rsidRDefault="00B74D49" w:rsidP="005E5B3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095B18">
              <w:rPr>
                <w:rFonts w:ascii="Times New Roman" w:hAnsi="Times New Roman" w:cs="Times New Roman"/>
                <w:color w:val="E36C0A" w:themeColor="accent6" w:themeShade="B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095B18" w:rsidRDefault="00B74D49" w:rsidP="005E5B3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095B18">
              <w:rPr>
                <w:rFonts w:ascii="Times New Roman" w:hAnsi="Times New Roman" w:cs="Times New Roman"/>
                <w:color w:val="E36C0A" w:themeColor="accent6" w:themeShade="BF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D49" w:rsidRPr="00095B18" w:rsidRDefault="00B74D49" w:rsidP="005E5B3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095B18">
              <w:rPr>
                <w:rFonts w:ascii="Times New Roman" w:hAnsi="Times New Roman" w:cs="Times New Roman"/>
                <w:color w:val="E36C0A" w:themeColor="accent6" w:themeShade="BF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D49" w:rsidRPr="00095B18" w:rsidRDefault="00B74D49" w:rsidP="005E5B3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095B18">
              <w:rPr>
                <w:rFonts w:ascii="Times New Roman" w:hAnsi="Times New Roman" w:cs="Times New Roman"/>
                <w:color w:val="E36C0A" w:themeColor="accent6" w:themeShade="BF"/>
              </w:rPr>
              <w:t>102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Pr="00095B18" w:rsidRDefault="00B74D49" w:rsidP="005E5B3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095B18">
              <w:rPr>
                <w:rFonts w:ascii="Times New Roman" w:hAnsi="Times New Roman" w:cs="Times New Roman"/>
                <w:color w:val="E36C0A" w:themeColor="accent6" w:themeShade="BF"/>
              </w:rPr>
              <w:t>204</w:t>
            </w:r>
          </w:p>
        </w:tc>
      </w:tr>
      <w:tr w:rsidR="00B74D49" w:rsidRPr="00FD79A4" w:rsidTr="005E5B3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4D49" w:rsidRDefault="00B74D49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095B18" w:rsidRDefault="00B74D49" w:rsidP="005E5B3B">
            <w:pPr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</w:pPr>
            <w:r w:rsidRPr="00095B18">
              <w:rPr>
                <w:rFonts w:ascii="Times New Roman" w:hAnsi="Times New Roman" w:cs="Times New Roman"/>
                <w:color w:val="E36C0A" w:themeColor="accent6" w:themeShade="BF"/>
              </w:rPr>
              <w:t>Биология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095B18" w:rsidRDefault="003845B3" w:rsidP="005E5B3B">
            <w:pPr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</w:pPr>
            <w:r w:rsidRPr="00095B18">
              <w:rPr>
                <w:rFonts w:ascii="Times New Roman" w:hAnsi="Times New Roman" w:cs="Times New Roman"/>
                <w:color w:val="E36C0A" w:themeColor="accent6" w:themeShade="BF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74D49" w:rsidRPr="00095B18" w:rsidRDefault="00B74D49" w:rsidP="005E5B3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095B18">
              <w:rPr>
                <w:rFonts w:ascii="Times New Roman" w:hAnsi="Times New Roman" w:cs="Times New Roman"/>
                <w:color w:val="E36C0A" w:themeColor="accent6" w:themeShade="B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74D49" w:rsidRPr="00095B18" w:rsidRDefault="00B74D49" w:rsidP="005E5B3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095B18">
              <w:rPr>
                <w:rFonts w:ascii="Times New Roman" w:hAnsi="Times New Roman" w:cs="Times New Roman"/>
                <w:color w:val="E36C0A" w:themeColor="accent6" w:themeShade="BF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4D49" w:rsidRPr="00095B18" w:rsidRDefault="00B74D49" w:rsidP="005E5B3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095B18">
              <w:rPr>
                <w:rFonts w:ascii="Times New Roman" w:hAnsi="Times New Roman" w:cs="Times New Roman"/>
                <w:color w:val="E36C0A" w:themeColor="accent6" w:themeShade="BF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4D49" w:rsidRPr="00095B18" w:rsidRDefault="00B74D49" w:rsidP="005E5B3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095B18">
              <w:rPr>
                <w:rFonts w:ascii="Times New Roman" w:hAnsi="Times New Roman" w:cs="Times New Roman"/>
                <w:color w:val="E36C0A" w:themeColor="accent6" w:themeShade="BF"/>
              </w:rPr>
              <w:t>102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095B18" w:rsidRDefault="00B74D49" w:rsidP="005E5B3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095B18">
              <w:rPr>
                <w:rFonts w:ascii="Times New Roman" w:hAnsi="Times New Roman" w:cs="Times New Roman"/>
                <w:color w:val="E36C0A" w:themeColor="accent6" w:themeShade="BF"/>
              </w:rPr>
              <w:t>204</w:t>
            </w:r>
          </w:p>
        </w:tc>
      </w:tr>
      <w:tr w:rsidR="00B74D49" w:rsidRPr="00F817E1" w:rsidTr="005E5B3B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D49" w:rsidRDefault="00B74D49" w:rsidP="005E5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Pr="00A5582F" w:rsidRDefault="00B74D49" w:rsidP="005E5B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582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Pr="00402B08" w:rsidRDefault="00B74D49" w:rsidP="005E5B3B">
            <w:pPr>
              <w:rPr>
                <w:rFonts w:ascii="Times New Roman" w:hAnsi="Times New Roman" w:cs="Times New Roman"/>
              </w:rPr>
            </w:pPr>
            <w:r w:rsidRPr="00402B0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F817E1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F817E1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D49" w:rsidRPr="00F817E1" w:rsidRDefault="00EC2B7C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D49" w:rsidRPr="00F817E1" w:rsidRDefault="00EC2B7C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Pr="005321DD" w:rsidRDefault="005321DD" w:rsidP="005E5B3B">
            <w:pPr>
              <w:jc w:val="center"/>
              <w:rPr>
                <w:rFonts w:ascii="Times New Roman" w:hAnsi="Times New Roman" w:cs="Times New Roman"/>
              </w:rPr>
            </w:pPr>
            <w:r w:rsidRPr="005321DD">
              <w:rPr>
                <w:rFonts w:ascii="Times New Roman" w:hAnsi="Times New Roman" w:cs="Times New Roman"/>
              </w:rPr>
              <w:t>119</w:t>
            </w:r>
          </w:p>
        </w:tc>
      </w:tr>
      <w:tr w:rsidR="003B13AB" w:rsidTr="005E5B3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3AB" w:rsidRDefault="003B13AB" w:rsidP="005E5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AB" w:rsidRPr="003845B3" w:rsidRDefault="003B13AB" w:rsidP="005E5B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845B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AB" w:rsidRPr="003845B3" w:rsidRDefault="003B13AB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45B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B13AB" w:rsidRPr="003845B3" w:rsidRDefault="003B13AB" w:rsidP="005E5B3B">
            <w:pPr>
              <w:jc w:val="center"/>
              <w:rPr>
                <w:rFonts w:ascii="Times New Roman" w:hAnsi="Times New Roman" w:cs="Times New Roman"/>
              </w:rPr>
            </w:pPr>
            <w:r w:rsidRPr="00384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B13AB" w:rsidRPr="003845B3" w:rsidRDefault="003B13AB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3AB" w:rsidRPr="003845B3" w:rsidRDefault="003B13AB" w:rsidP="005E5B3B">
            <w:pPr>
              <w:jc w:val="center"/>
              <w:rPr>
                <w:rFonts w:ascii="Times New Roman" w:hAnsi="Times New Roman" w:cs="Times New Roman"/>
              </w:rPr>
            </w:pPr>
            <w:r w:rsidRPr="00384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3AB" w:rsidRPr="00F817E1" w:rsidRDefault="003B13AB" w:rsidP="00380EBB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AB" w:rsidRPr="00F817E1" w:rsidRDefault="003B13AB" w:rsidP="00380EBB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136</w:t>
            </w:r>
          </w:p>
        </w:tc>
      </w:tr>
      <w:tr w:rsidR="00B74D49" w:rsidRPr="00E15860" w:rsidTr="005E5B3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D49" w:rsidRDefault="00B74D49" w:rsidP="005E5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Pr="003845B3" w:rsidRDefault="00B74D49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45B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Pr="003845B3" w:rsidRDefault="00B74D49" w:rsidP="005E5B3B">
            <w:pPr>
              <w:rPr>
                <w:rFonts w:ascii="Times New Roman" w:hAnsi="Times New Roman" w:cs="Times New Roman"/>
              </w:rPr>
            </w:pPr>
            <w:r w:rsidRPr="003845B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3845B3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384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3845B3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3845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D49" w:rsidRPr="003845B3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384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D49" w:rsidRPr="003845B3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3845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Pr="003845B3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3845B3">
              <w:rPr>
                <w:rFonts w:ascii="Times New Roman" w:hAnsi="Times New Roman" w:cs="Times New Roman"/>
              </w:rPr>
              <w:t>68</w:t>
            </w:r>
          </w:p>
        </w:tc>
      </w:tr>
      <w:tr w:rsidR="00EC2B7C" w:rsidTr="005E5B3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C" w:rsidRDefault="00EC2B7C" w:rsidP="00EC2B7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C" w:rsidRDefault="00EC2B7C" w:rsidP="00EC2B7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C" w:rsidRDefault="00EC2B7C" w:rsidP="00EC2B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C2B7C" w:rsidRPr="00627CB0" w:rsidRDefault="00EC2B7C" w:rsidP="00EC2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C2B7C" w:rsidRPr="00627CB0" w:rsidRDefault="00EC2B7C" w:rsidP="00EC2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2B7C" w:rsidRPr="00627CB0" w:rsidRDefault="00EC2B7C" w:rsidP="00EC2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2B7C" w:rsidRPr="00627CB0" w:rsidRDefault="00EC2B7C" w:rsidP="00EC2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C" w:rsidRPr="00627CB0" w:rsidRDefault="00EC2B7C" w:rsidP="00EC2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EC2B7C" w:rsidRPr="0040118C" w:rsidTr="005E5B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7C" w:rsidRPr="00EC2B7C" w:rsidRDefault="00EC2B7C" w:rsidP="00EC2B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C" w:rsidRPr="00EC2B7C" w:rsidRDefault="00EC2B7C" w:rsidP="00EC2B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C" w:rsidRDefault="00EC2B7C" w:rsidP="00EC2B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C2B7C" w:rsidRPr="000451D9" w:rsidRDefault="00EC2B7C" w:rsidP="00EC2B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C2B7C" w:rsidRPr="000451D9" w:rsidRDefault="00EC2B7C" w:rsidP="00EC2B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2B7C" w:rsidRPr="00E15860" w:rsidRDefault="00EC2B7C" w:rsidP="00EC2B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2B7C" w:rsidRPr="00E15860" w:rsidRDefault="00EC2B7C" w:rsidP="00EC2B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C" w:rsidRPr="0040118C" w:rsidRDefault="00EC2B7C" w:rsidP="00EC2B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18C">
              <w:rPr>
                <w:rFonts w:ascii="Times New Roman" w:hAnsi="Times New Roman" w:cs="Times New Roman"/>
              </w:rPr>
              <w:t>68</w:t>
            </w:r>
          </w:p>
        </w:tc>
      </w:tr>
      <w:tr w:rsidR="00B74D49" w:rsidRPr="0040118C" w:rsidTr="005E5B3B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B6602D" w:rsidRDefault="00B74D49" w:rsidP="005E5B3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B6602D">
              <w:rPr>
                <w:rFonts w:ascii="Times New Roman" w:hAnsi="Times New Roman" w:cs="Times New Roman"/>
                <w:b/>
              </w:rPr>
              <w:t>Индивидуальный проект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B6602D" w:rsidRDefault="00B74D49" w:rsidP="005E5B3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B6602D">
              <w:rPr>
                <w:rFonts w:ascii="Times New Roman" w:hAnsi="Times New Roman" w:cs="Times New Roman"/>
                <w:b/>
              </w:rPr>
              <w:t>ЭК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74D49" w:rsidRPr="000451D9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74D49" w:rsidRPr="000451D9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40118C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B74D49" w:rsidRPr="0040118C" w:rsidTr="005E5B3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Default="00B74D49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Курсы по выбору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Default="00B74D49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Решение задач повышенного уровня сложности  (математика)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Default="00B74D49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0451D9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0451D9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40118C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18C">
              <w:rPr>
                <w:rFonts w:ascii="Times New Roman" w:hAnsi="Times New Roman" w:cs="Times New Roman"/>
              </w:rPr>
              <w:t>68</w:t>
            </w:r>
          </w:p>
        </w:tc>
      </w:tr>
      <w:tr w:rsidR="00627CB0" w:rsidRPr="0040118C" w:rsidTr="005E5B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B0" w:rsidRDefault="00627CB0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0" w:rsidRDefault="00627CB0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Теория и практика написания сочинений разных жанров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0" w:rsidRDefault="00627CB0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27CB0" w:rsidRPr="000451D9" w:rsidRDefault="00627CB0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27CB0" w:rsidRPr="000451D9" w:rsidRDefault="00627CB0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B0" w:rsidRPr="00E15860" w:rsidRDefault="00627CB0" w:rsidP="005E5B3B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B0" w:rsidRPr="00E15860" w:rsidRDefault="00627CB0" w:rsidP="005E5B3B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0" w:rsidRPr="0040118C" w:rsidRDefault="00627CB0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B74D49" w:rsidRPr="0040118C" w:rsidTr="005E5B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49" w:rsidRDefault="00B74D49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D03FE6" w:rsidRDefault="00B74D49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3FE6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D03FE6" w:rsidRDefault="00B74D49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3FE6">
              <w:rPr>
                <w:rFonts w:ascii="Times New Roman" w:hAnsi="Times New Roman" w:cs="Times New Roman"/>
              </w:rPr>
              <w:t>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D03FE6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F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D03FE6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3F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4D49" w:rsidRPr="00D03FE6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D03F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4D49" w:rsidRPr="00D03FE6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D03FE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D03FE6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D03FE6">
              <w:rPr>
                <w:rFonts w:ascii="Times New Roman" w:hAnsi="Times New Roman" w:cs="Times New Roman"/>
              </w:rPr>
              <w:t>34</w:t>
            </w:r>
          </w:p>
        </w:tc>
      </w:tr>
      <w:tr w:rsidR="00B74D49" w:rsidRPr="0040118C" w:rsidTr="005E5B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49" w:rsidRDefault="00B74D49" w:rsidP="005E5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Default="00B74D49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Решение задач повышенного уровня сложности  биология)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Default="00B74D49" w:rsidP="005E5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0451D9" w:rsidRDefault="00366C0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0451D9" w:rsidRDefault="00366C0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Pr="0040118C" w:rsidRDefault="00366C09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627CB0" w:rsidRPr="0040118C" w:rsidTr="00627CB0">
        <w:trPr>
          <w:trHeight w:val="5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B0" w:rsidRDefault="00627CB0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0" w:rsidRDefault="00627CB0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Расширение стандартного Паскаля (информатика)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0" w:rsidRDefault="00627CB0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7CB0" w:rsidRPr="00E15860" w:rsidRDefault="00627CB0" w:rsidP="005E5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7CB0" w:rsidRPr="00E15860" w:rsidRDefault="00627CB0" w:rsidP="005E5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B0" w:rsidRPr="00E15860" w:rsidRDefault="00627CB0" w:rsidP="005E5B3B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B0" w:rsidRPr="00E15860" w:rsidRDefault="00627CB0" w:rsidP="005E5B3B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0" w:rsidRPr="0040118C" w:rsidRDefault="00627CB0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B74D49" w:rsidRPr="0040118C" w:rsidTr="005E5B3B"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Default="00B74D49" w:rsidP="005E5B3B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Максимально допустимая недельная учебная нагрузка при 5-дневной учебной неделе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74D49" w:rsidRPr="004728BC" w:rsidRDefault="00B74D49" w:rsidP="005E5B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8BC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74D49" w:rsidRPr="004728BC" w:rsidRDefault="00B74D49" w:rsidP="005E5B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8BC">
              <w:rPr>
                <w:rFonts w:ascii="Times New Roman" w:hAnsi="Times New Roman" w:cs="Times New Roman"/>
                <w:i/>
                <w:sz w:val="24"/>
                <w:szCs w:val="24"/>
              </w:rPr>
              <w:t>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Pr="0040118C" w:rsidRDefault="00B74D49" w:rsidP="005E5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18C">
              <w:rPr>
                <w:rFonts w:ascii="Times New Roman" w:hAnsi="Times New Roman" w:cs="Times New Roman"/>
              </w:rPr>
              <w:t>2312</w:t>
            </w:r>
          </w:p>
        </w:tc>
      </w:tr>
    </w:tbl>
    <w:p w:rsidR="00E15860" w:rsidRDefault="00E15860" w:rsidP="00E1586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D1432" w:rsidRDefault="00DD1432" w:rsidP="00E1586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D1432" w:rsidRDefault="00DD1432" w:rsidP="00E1586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D1432" w:rsidRDefault="00DD1432" w:rsidP="00E1586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D1432" w:rsidRDefault="00DD1432" w:rsidP="00E1586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D1432" w:rsidRDefault="00DD1432" w:rsidP="00E1586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D1432" w:rsidRDefault="00DD1432" w:rsidP="00E1586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D1432" w:rsidRDefault="00DD1432" w:rsidP="00E1586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15860" w:rsidRDefault="00E15860" w:rsidP="00DD1432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10</w:t>
      </w:r>
      <w:r w:rsidR="002E58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4D49">
        <w:rPr>
          <w:rFonts w:ascii="Times New Roman" w:hAnsi="Times New Roman" w:cs="Times New Roman"/>
          <w:b/>
          <w:i/>
          <w:sz w:val="24"/>
          <w:szCs w:val="24"/>
        </w:rPr>
        <w:t xml:space="preserve">(гуманитарный) </w:t>
      </w:r>
      <w:r w:rsidRPr="004011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3AB7">
        <w:rPr>
          <w:rFonts w:ascii="Times New Roman" w:hAnsi="Times New Roman" w:cs="Times New Roman"/>
          <w:b/>
          <w:i/>
          <w:sz w:val="24"/>
          <w:szCs w:val="24"/>
        </w:rPr>
        <w:t>профиль</w:t>
      </w:r>
    </w:p>
    <w:p w:rsidR="00DD1432" w:rsidRPr="0040118C" w:rsidRDefault="00DD1432" w:rsidP="00DD1432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E15860" w:rsidRDefault="00E15860" w:rsidP="00E158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E15860" w:rsidRDefault="00E15860" w:rsidP="00E158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классов МБОУ СОШ № 6 г. Апатиты</w:t>
      </w:r>
    </w:p>
    <w:p w:rsidR="00E15860" w:rsidRDefault="005321DD" w:rsidP="00E158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E15860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15860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15860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E15860">
        <w:rPr>
          <w:rFonts w:ascii="Times New Roman" w:hAnsi="Times New Roman" w:cs="Times New Roman"/>
          <w:b/>
          <w:sz w:val="24"/>
          <w:szCs w:val="24"/>
        </w:rPr>
        <w:t xml:space="preserve"> учебные годы</w:t>
      </w:r>
    </w:p>
    <w:p w:rsidR="00E15860" w:rsidRDefault="00E15860" w:rsidP="00E1586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ГУМАНИТАРНЫЙ ПРОФИЛЬ  (ФГОС СОО)</w:t>
      </w:r>
    </w:p>
    <w:tbl>
      <w:tblPr>
        <w:tblStyle w:val="a8"/>
        <w:tblW w:w="96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713"/>
        <w:gridCol w:w="850"/>
        <w:gridCol w:w="851"/>
        <w:gridCol w:w="850"/>
        <w:gridCol w:w="853"/>
        <w:gridCol w:w="1134"/>
        <w:gridCol w:w="12"/>
      </w:tblGrid>
      <w:tr w:rsidR="00E15860" w:rsidTr="00A95F7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60" w:rsidRDefault="00E15860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60" w:rsidRDefault="00E15860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60" w:rsidRDefault="00E15860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60" w:rsidRDefault="00E15860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Классы/Количество часов в неделю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60" w:rsidRDefault="00E15860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E15860" w:rsidTr="00FB7A57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0" w:rsidRDefault="00E15860" w:rsidP="00A95F7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0" w:rsidRDefault="00E15860" w:rsidP="00A95F7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0" w:rsidRDefault="00E15860" w:rsidP="00A95F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60" w:rsidRPr="000451D9" w:rsidRDefault="00E15860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5860" w:rsidRPr="00E15860" w:rsidRDefault="00E15860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60" w:rsidRDefault="00E15860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5860" w:rsidTr="00A5582F">
        <w:trPr>
          <w:gridAfter w:val="1"/>
          <w:wAfter w:w="12" w:type="dxa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0" w:rsidRDefault="00E15860" w:rsidP="00A95F7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0" w:rsidRDefault="00E15860" w:rsidP="00A95F7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0" w:rsidRDefault="00E15860" w:rsidP="00A95F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15860" w:rsidRPr="000451D9" w:rsidRDefault="00E15860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451D9">
              <w:rPr>
                <w:rFonts w:ascii="Times New Roman" w:hAnsi="Times New Roman" w:cs="Times New Roman"/>
              </w:rPr>
              <w:t>гуманитарный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5860" w:rsidRPr="00E15860" w:rsidRDefault="00E15860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15860">
              <w:rPr>
                <w:rFonts w:ascii="Times New Roman" w:hAnsi="Times New Roman" w:cs="Times New Roman"/>
              </w:rPr>
              <w:t>гуманитарный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60" w:rsidRDefault="00E15860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7E1" w:rsidTr="00A5582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E1" w:rsidRDefault="00F817E1" w:rsidP="00A95F7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E1" w:rsidRPr="00F817E1" w:rsidRDefault="00F817E1" w:rsidP="005E5B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817E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E1" w:rsidRPr="00F817E1" w:rsidRDefault="00F817E1" w:rsidP="005E5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817E1" w:rsidRPr="00F817E1" w:rsidRDefault="00F817E1" w:rsidP="005E5B3B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817E1" w:rsidRPr="00F817E1" w:rsidRDefault="00F817E1" w:rsidP="005E5B3B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7E1" w:rsidRPr="00F817E1" w:rsidRDefault="00F817E1" w:rsidP="005E5B3B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7E1" w:rsidRPr="00F817E1" w:rsidRDefault="00F817E1" w:rsidP="005E5B3B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E1" w:rsidRPr="00F817E1" w:rsidRDefault="00F817E1" w:rsidP="005E5B3B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136</w:t>
            </w:r>
          </w:p>
        </w:tc>
      </w:tr>
      <w:tr w:rsidR="00F817E1" w:rsidTr="00A5582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E1" w:rsidRDefault="00F817E1" w:rsidP="00A95F7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E1" w:rsidRDefault="00F817E1" w:rsidP="005E5B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E1" w:rsidRPr="00402B08" w:rsidRDefault="00F817E1" w:rsidP="005E5B3B">
            <w:pPr>
              <w:rPr>
                <w:rFonts w:ascii="Times New Roman" w:hAnsi="Times New Roman" w:cs="Times New Roman"/>
              </w:rPr>
            </w:pPr>
            <w:r w:rsidRPr="00402B0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817E1" w:rsidRPr="000451D9" w:rsidRDefault="00F817E1" w:rsidP="005E5B3B">
            <w:pPr>
              <w:jc w:val="center"/>
              <w:rPr>
                <w:rFonts w:ascii="Times New Roman" w:hAnsi="Times New Roman" w:cs="Times New Roman"/>
              </w:rPr>
            </w:pPr>
            <w:r w:rsidRPr="000451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817E1" w:rsidRPr="000451D9" w:rsidRDefault="00F817E1" w:rsidP="005E5B3B">
            <w:pPr>
              <w:jc w:val="center"/>
              <w:rPr>
                <w:rFonts w:ascii="Times New Roman" w:hAnsi="Times New Roman" w:cs="Times New Roman"/>
              </w:rPr>
            </w:pPr>
            <w:r w:rsidRPr="000451D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7E1" w:rsidRPr="00E15860" w:rsidRDefault="00F817E1" w:rsidP="005E5B3B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7E1" w:rsidRPr="00E15860" w:rsidRDefault="00F817E1" w:rsidP="005E5B3B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E1" w:rsidRPr="00E15860" w:rsidRDefault="00F817E1" w:rsidP="005E5B3B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204</w:t>
            </w:r>
          </w:p>
        </w:tc>
      </w:tr>
      <w:tr w:rsidR="00E15860" w:rsidTr="00A5582F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60" w:rsidRDefault="00E15860" w:rsidP="00A95F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60" w:rsidRPr="00FB7A57" w:rsidRDefault="00E15860" w:rsidP="00A95F7B">
            <w:pPr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  <w:lang w:eastAsia="en-US"/>
              </w:rPr>
            </w:pPr>
            <w:r w:rsidRPr="00FB7A57">
              <w:rPr>
                <w:rFonts w:ascii="Times New Roman" w:hAnsi="Times New Roman" w:cs="Times New Roman"/>
                <w:color w:val="984806" w:themeColor="accent6" w:themeShade="80"/>
              </w:rPr>
              <w:t>Английский язык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60" w:rsidRPr="00FB7A57" w:rsidRDefault="00E15860" w:rsidP="00A95F7B">
            <w:pPr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</w:rPr>
            </w:pPr>
            <w:r w:rsidRPr="00FB7A57">
              <w:rPr>
                <w:rFonts w:ascii="Times New Roman" w:hAnsi="Times New Roman" w:cs="Times New Roman"/>
                <w:color w:val="984806" w:themeColor="accent6" w:themeShade="8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15860" w:rsidRPr="00FB7A57" w:rsidRDefault="00F817E1" w:rsidP="00A95F7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15860" w:rsidRPr="00FB7A57" w:rsidRDefault="00F817E1" w:rsidP="00A95F7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5860" w:rsidRPr="00FB7A57" w:rsidRDefault="00F817E1" w:rsidP="00A95F7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5860" w:rsidRPr="00FB7A57" w:rsidRDefault="00F817E1" w:rsidP="00A95F7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</w:rPr>
              <w:t>170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60" w:rsidRPr="00FB7A57" w:rsidRDefault="00F817E1" w:rsidP="00A95F7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</w:rPr>
              <w:t>340</w:t>
            </w:r>
          </w:p>
        </w:tc>
      </w:tr>
      <w:tr w:rsidR="00F817E1" w:rsidTr="00A5582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7E1" w:rsidRDefault="00F817E1" w:rsidP="00A95F7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E1" w:rsidRDefault="00F817E1" w:rsidP="00A95F7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E1" w:rsidRPr="004728BC" w:rsidRDefault="00F817E1" w:rsidP="00A95F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28B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817E1" w:rsidRPr="004728BC" w:rsidRDefault="00B74D49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817E1" w:rsidRPr="004728BC" w:rsidRDefault="00B74D49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7E1" w:rsidRPr="00E15860" w:rsidRDefault="00F817E1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7E1" w:rsidRPr="00E15860" w:rsidRDefault="00B74D49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E1" w:rsidRPr="0040118C" w:rsidRDefault="00B74D49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F817E1" w:rsidTr="00A5582F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E1" w:rsidRDefault="00F817E1" w:rsidP="00A95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1" w:rsidRDefault="00F817E1" w:rsidP="00A9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1" w:rsidRPr="004728BC" w:rsidRDefault="00F817E1" w:rsidP="00A9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17E1" w:rsidRPr="004728BC" w:rsidRDefault="00F817E1" w:rsidP="00A9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17E1" w:rsidRPr="004728BC" w:rsidRDefault="00F817E1" w:rsidP="00A9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7E1" w:rsidRPr="00E15860" w:rsidRDefault="00F817E1" w:rsidP="00A9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7E1" w:rsidRPr="00E15860" w:rsidRDefault="00F817E1" w:rsidP="00A9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1" w:rsidRPr="0040118C" w:rsidRDefault="00F817E1" w:rsidP="00A9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F817E1" w:rsidTr="00A5582F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E1" w:rsidRDefault="00F817E1" w:rsidP="00A95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1" w:rsidRDefault="00F817E1" w:rsidP="00A9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1" w:rsidRPr="004728BC" w:rsidRDefault="00F817E1" w:rsidP="00A9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17E1" w:rsidRPr="004728BC" w:rsidRDefault="00F817E1" w:rsidP="00F81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17E1" w:rsidRPr="004728BC" w:rsidRDefault="00F817E1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7E1" w:rsidRPr="004728BC" w:rsidRDefault="00F817E1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7E1" w:rsidRPr="00E15860" w:rsidRDefault="00F817E1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1" w:rsidRPr="00E15860" w:rsidRDefault="00F817E1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817E1" w:rsidTr="00A5582F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1" w:rsidRDefault="00F817E1" w:rsidP="00A95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1" w:rsidRDefault="00F817E1" w:rsidP="00A9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1" w:rsidRPr="004728BC" w:rsidRDefault="00F817E1" w:rsidP="00A9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17E1" w:rsidRPr="004728BC" w:rsidRDefault="00F817E1" w:rsidP="00A9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17E1" w:rsidRPr="004728BC" w:rsidRDefault="00F817E1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7E1" w:rsidRPr="004728BC" w:rsidRDefault="00F817E1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7E1" w:rsidRPr="00E15860" w:rsidRDefault="00F817E1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1" w:rsidRPr="00E15860" w:rsidRDefault="00F817E1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817E1" w:rsidTr="00A5582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E1" w:rsidRDefault="00F817E1" w:rsidP="00A9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1" w:rsidRPr="00FD79A4" w:rsidRDefault="00F817E1" w:rsidP="00A9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1" w:rsidRPr="00FD79A4" w:rsidRDefault="00A5582F" w:rsidP="00A9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17E1" w:rsidRPr="000451D9" w:rsidRDefault="00A5582F" w:rsidP="00A9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17E1" w:rsidRPr="000451D9" w:rsidRDefault="00A5582F" w:rsidP="00A9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7E1" w:rsidRPr="00E15860" w:rsidRDefault="00A5582F" w:rsidP="00A9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7E1" w:rsidRPr="00E15860" w:rsidRDefault="00A5582F" w:rsidP="00A9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1" w:rsidRDefault="00A5582F" w:rsidP="00A9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A5582F" w:rsidTr="00A5582F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82F" w:rsidRDefault="00A5582F" w:rsidP="00A95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2F" w:rsidRPr="00FD79A4" w:rsidRDefault="00A5582F" w:rsidP="00A9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2F" w:rsidRPr="00FD79A4" w:rsidRDefault="00A5582F" w:rsidP="00A9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5582F" w:rsidRPr="004728BC" w:rsidRDefault="00A5582F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5582F" w:rsidRPr="004728BC" w:rsidRDefault="00A5582F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82F" w:rsidRPr="004728BC" w:rsidRDefault="00A5582F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82F" w:rsidRPr="00E15860" w:rsidRDefault="00A5582F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2F" w:rsidRPr="00E15860" w:rsidRDefault="00A5582F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817E1" w:rsidTr="00A5582F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7E1" w:rsidRDefault="00F817E1" w:rsidP="00A95F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E1" w:rsidRPr="00FD79A4" w:rsidRDefault="00F817E1" w:rsidP="00A95F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79A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E1" w:rsidRPr="00FD79A4" w:rsidRDefault="00F817E1" w:rsidP="00A95F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79A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817E1" w:rsidRPr="000451D9" w:rsidRDefault="00F817E1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817E1" w:rsidRPr="000451D9" w:rsidRDefault="00F817E1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7E1" w:rsidRPr="00E15860" w:rsidRDefault="00F817E1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17E1" w:rsidRPr="00E15860" w:rsidRDefault="00F817E1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E1" w:rsidRPr="00FD79A4" w:rsidRDefault="00F817E1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A5582F" w:rsidTr="00A5582F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82F" w:rsidRDefault="00A5582F" w:rsidP="005E5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2F" w:rsidRPr="00A5582F" w:rsidRDefault="00A5582F" w:rsidP="005E5B3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582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2F" w:rsidRPr="00402B08" w:rsidRDefault="00A5582F" w:rsidP="005E5B3B">
            <w:pPr>
              <w:rPr>
                <w:rFonts w:ascii="Times New Roman" w:hAnsi="Times New Roman" w:cs="Times New Roman"/>
              </w:rPr>
            </w:pPr>
            <w:r w:rsidRPr="00402B0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5582F" w:rsidRPr="00F817E1" w:rsidRDefault="00A5582F" w:rsidP="005E5B3B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5582F" w:rsidRPr="00F817E1" w:rsidRDefault="00A5582F" w:rsidP="005E5B3B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82F" w:rsidRPr="00F817E1" w:rsidRDefault="00A5582F" w:rsidP="005E5B3B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82F" w:rsidRPr="00F817E1" w:rsidRDefault="00A5582F" w:rsidP="005E5B3B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2F" w:rsidRPr="00F817E1" w:rsidRDefault="00A5582F" w:rsidP="005E5B3B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136</w:t>
            </w:r>
          </w:p>
        </w:tc>
      </w:tr>
      <w:tr w:rsidR="00A5582F" w:rsidTr="00A5582F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82F" w:rsidRDefault="00A5582F" w:rsidP="00A95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2F" w:rsidRPr="00B74D49" w:rsidRDefault="00A5582F" w:rsidP="005E5B3B">
            <w:pPr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  <w:lang w:eastAsia="en-US"/>
              </w:rPr>
            </w:pPr>
            <w:r w:rsidRPr="00B74D49">
              <w:rPr>
                <w:rFonts w:ascii="Times New Roman" w:hAnsi="Times New Roman" w:cs="Times New Roman"/>
                <w:color w:val="984806" w:themeColor="accent6" w:themeShade="80"/>
              </w:rPr>
              <w:t>Обществознание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2F" w:rsidRPr="00B74D49" w:rsidRDefault="00A5582F" w:rsidP="005E5B3B">
            <w:pPr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</w:rPr>
            </w:pPr>
            <w:r w:rsidRPr="00B74D49">
              <w:rPr>
                <w:rFonts w:ascii="Times New Roman" w:hAnsi="Times New Roman" w:cs="Times New Roman"/>
                <w:color w:val="984806" w:themeColor="accent6" w:themeShade="8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5582F" w:rsidRPr="00B74D49" w:rsidRDefault="00A5582F" w:rsidP="00A95F7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B74D49">
              <w:rPr>
                <w:rFonts w:ascii="Times New Roman" w:hAnsi="Times New Roman" w:cs="Times New Roman"/>
                <w:color w:val="984806" w:themeColor="accent6" w:themeShade="8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5582F" w:rsidRPr="00B74D49" w:rsidRDefault="00A5582F" w:rsidP="00A95F7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B74D49">
              <w:rPr>
                <w:rFonts w:ascii="Times New Roman" w:hAnsi="Times New Roman" w:cs="Times New Roman"/>
                <w:color w:val="984806" w:themeColor="accent6" w:themeShade="8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82F" w:rsidRPr="00B74D49" w:rsidRDefault="00A5582F" w:rsidP="00A95F7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B74D49">
              <w:rPr>
                <w:rFonts w:ascii="Times New Roman" w:hAnsi="Times New Roman" w:cs="Times New Roman"/>
                <w:color w:val="984806" w:themeColor="accent6" w:themeShade="8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82F" w:rsidRPr="00B74D49" w:rsidRDefault="00A5582F" w:rsidP="00A95F7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B74D49">
              <w:rPr>
                <w:rFonts w:ascii="Times New Roman" w:hAnsi="Times New Roman" w:cs="Times New Roman"/>
                <w:color w:val="984806" w:themeColor="accent6" w:themeShade="80"/>
              </w:rPr>
              <w:t>136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2F" w:rsidRPr="00B74D49" w:rsidRDefault="00A5582F" w:rsidP="00A95F7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B74D49">
              <w:rPr>
                <w:rFonts w:ascii="Times New Roman" w:hAnsi="Times New Roman" w:cs="Times New Roman"/>
                <w:color w:val="984806" w:themeColor="accent6" w:themeShade="80"/>
              </w:rPr>
              <w:t>272</w:t>
            </w:r>
          </w:p>
        </w:tc>
      </w:tr>
      <w:tr w:rsidR="00A5582F" w:rsidTr="00A5582F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82F" w:rsidRDefault="00A5582F" w:rsidP="00A95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2F" w:rsidRPr="00A5582F" w:rsidRDefault="00A5582F" w:rsidP="005E5B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582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2F" w:rsidRPr="00FD79A4" w:rsidRDefault="00A5582F" w:rsidP="00A9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5582F" w:rsidRPr="004728BC" w:rsidRDefault="00A5582F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5582F" w:rsidRPr="004728BC" w:rsidRDefault="00A5582F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82F" w:rsidRPr="004728BC" w:rsidRDefault="00A5582F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82F" w:rsidRPr="00E15860" w:rsidRDefault="00A5582F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2F" w:rsidRPr="00E15860" w:rsidRDefault="00A5582F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EC2B7C" w:rsidTr="00A5582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C" w:rsidRDefault="00EC2B7C" w:rsidP="00EC2B7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C" w:rsidRDefault="00EC2B7C" w:rsidP="00EC2B7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C" w:rsidRDefault="00EC2B7C" w:rsidP="00EC2B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C2B7C" w:rsidRPr="000451D9" w:rsidRDefault="00EC2B7C" w:rsidP="00EC2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C2B7C" w:rsidRPr="000451D9" w:rsidRDefault="00EC2B7C" w:rsidP="00EC2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2B7C" w:rsidRPr="00E15860" w:rsidRDefault="00EC2B7C" w:rsidP="00EC2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2B7C" w:rsidRPr="00E15860" w:rsidRDefault="00EC2B7C" w:rsidP="00EC2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C" w:rsidRDefault="00EC2B7C" w:rsidP="00EC2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EC2B7C" w:rsidTr="00A5582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7C" w:rsidRDefault="00EC2B7C" w:rsidP="00EC2B7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C" w:rsidRDefault="00EC2B7C" w:rsidP="00EC2B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C" w:rsidRDefault="00EC2B7C" w:rsidP="00EC2B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C2B7C" w:rsidRPr="000451D9" w:rsidRDefault="00EC2B7C" w:rsidP="00EC2B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C2B7C" w:rsidRPr="000451D9" w:rsidRDefault="00EC2B7C" w:rsidP="00EC2B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2B7C" w:rsidRPr="00E15860" w:rsidRDefault="00EC2B7C" w:rsidP="00EC2B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2B7C" w:rsidRPr="00E15860" w:rsidRDefault="00EC2B7C" w:rsidP="00EC2B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C" w:rsidRPr="0040118C" w:rsidRDefault="00EC2B7C" w:rsidP="00EC2B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18C">
              <w:rPr>
                <w:rFonts w:ascii="Times New Roman" w:hAnsi="Times New Roman" w:cs="Times New Roman"/>
              </w:rPr>
              <w:t>68</w:t>
            </w:r>
          </w:p>
        </w:tc>
      </w:tr>
      <w:tr w:rsidR="00A5582F" w:rsidTr="00A5582F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2F" w:rsidRPr="00B6602D" w:rsidRDefault="00A5582F" w:rsidP="00A95F7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B6602D">
              <w:rPr>
                <w:rFonts w:ascii="Times New Roman" w:hAnsi="Times New Roman" w:cs="Times New Roman"/>
                <w:b/>
              </w:rPr>
              <w:t>Индивидуальный проект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2F" w:rsidRPr="00B6602D" w:rsidRDefault="00A5582F" w:rsidP="00A95F7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B6602D">
              <w:rPr>
                <w:rFonts w:ascii="Times New Roman" w:hAnsi="Times New Roman" w:cs="Times New Roman"/>
                <w:b/>
              </w:rPr>
              <w:t>ЭК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5582F" w:rsidRPr="000451D9" w:rsidRDefault="00A5582F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5582F" w:rsidRPr="000451D9" w:rsidRDefault="00A5582F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82F" w:rsidRPr="00E15860" w:rsidRDefault="00A5582F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82F" w:rsidRPr="00E15860" w:rsidRDefault="00A5582F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2F" w:rsidRPr="0040118C" w:rsidRDefault="00A5582F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A5582F" w:rsidTr="00A5582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2F" w:rsidRDefault="00A5582F" w:rsidP="00A95F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Курсы по выбору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2F" w:rsidRDefault="00A5582F" w:rsidP="00A95F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Решение задач повышенного уровня сложности  (математика)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2F" w:rsidRDefault="00A5582F" w:rsidP="00A95F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5582F" w:rsidRPr="000451D9" w:rsidRDefault="00A5582F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5582F" w:rsidRPr="000451D9" w:rsidRDefault="00A5582F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82F" w:rsidRPr="00E15860" w:rsidRDefault="00A5582F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82F" w:rsidRPr="00E15860" w:rsidRDefault="00A5582F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2F" w:rsidRPr="0040118C" w:rsidRDefault="00A5582F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18C">
              <w:rPr>
                <w:rFonts w:ascii="Times New Roman" w:hAnsi="Times New Roman" w:cs="Times New Roman"/>
              </w:rPr>
              <w:t>68</w:t>
            </w:r>
          </w:p>
        </w:tc>
      </w:tr>
      <w:tr w:rsidR="00627CB0" w:rsidTr="00A5582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B0" w:rsidRDefault="00627CB0" w:rsidP="00A95F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0" w:rsidRDefault="00627CB0" w:rsidP="00A95F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Теория и практика написания сочинений разных жанров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0" w:rsidRDefault="00627CB0" w:rsidP="00A95F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27CB0" w:rsidRPr="000451D9" w:rsidRDefault="00627CB0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27CB0" w:rsidRPr="000451D9" w:rsidRDefault="00627CB0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B0" w:rsidRPr="00E15860" w:rsidRDefault="00627CB0" w:rsidP="005E5B3B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B0" w:rsidRPr="00E15860" w:rsidRDefault="00627CB0" w:rsidP="005E5B3B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0" w:rsidRPr="0040118C" w:rsidRDefault="00627CB0" w:rsidP="005E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A5582F" w:rsidTr="00A5582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2F" w:rsidRDefault="00A5582F" w:rsidP="00A95F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2F" w:rsidRDefault="00A5582F" w:rsidP="00A95F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2F" w:rsidRDefault="00A5582F" w:rsidP="00A95F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5582F" w:rsidRPr="000451D9" w:rsidRDefault="00A5582F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5582F" w:rsidRPr="000451D9" w:rsidRDefault="00A5582F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82F" w:rsidRPr="00E15860" w:rsidRDefault="00A5582F" w:rsidP="00A95F7B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82F" w:rsidRPr="00E15860" w:rsidRDefault="00A5582F" w:rsidP="00A95F7B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2F" w:rsidRPr="0040118C" w:rsidRDefault="00A5582F" w:rsidP="00A9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B74D49" w:rsidTr="00A5582F">
        <w:trPr>
          <w:trHeight w:val="5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49" w:rsidRDefault="00B74D49" w:rsidP="00A95F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Default="00B74D49" w:rsidP="00A95F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Пишем эссе на английском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9" w:rsidRDefault="00B74D49" w:rsidP="00A95F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4D49" w:rsidRPr="00E15860" w:rsidRDefault="00B74D49" w:rsidP="005E5B3B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D49" w:rsidRPr="00E15860" w:rsidRDefault="00B74D49" w:rsidP="00A95F7B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D49" w:rsidRPr="00E15860" w:rsidRDefault="00B74D49" w:rsidP="00A95F7B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9" w:rsidRPr="0040118C" w:rsidRDefault="00B74D49" w:rsidP="00A9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A5582F" w:rsidTr="00A5582F"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2F" w:rsidRDefault="00A5582F" w:rsidP="00A95F7B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Максимально допустимая недельная учебная нагрузка при 5-дневной учебной неделе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5582F" w:rsidRPr="004728BC" w:rsidRDefault="00A5582F" w:rsidP="00A95F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8BC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5582F" w:rsidRPr="004728BC" w:rsidRDefault="00A5582F" w:rsidP="00A95F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8BC">
              <w:rPr>
                <w:rFonts w:ascii="Times New Roman" w:hAnsi="Times New Roman" w:cs="Times New Roman"/>
                <w:i/>
                <w:sz w:val="24"/>
                <w:szCs w:val="24"/>
              </w:rPr>
              <w:t>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82F" w:rsidRPr="00E15860" w:rsidRDefault="00A5582F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82F" w:rsidRPr="00E15860" w:rsidRDefault="00A5582F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2F" w:rsidRPr="0040118C" w:rsidRDefault="00A5582F" w:rsidP="00A95F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18C">
              <w:rPr>
                <w:rFonts w:ascii="Times New Roman" w:hAnsi="Times New Roman" w:cs="Times New Roman"/>
              </w:rPr>
              <w:t>2312</w:t>
            </w:r>
          </w:p>
        </w:tc>
      </w:tr>
    </w:tbl>
    <w:p w:rsidR="00E15860" w:rsidRDefault="00E15860" w:rsidP="00E1586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1432" w:rsidRDefault="00DD1432" w:rsidP="00E1586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1432" w:rsidRDefault="00DD1432" w:rsidP="00E1586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1432" w:rsidRDefault="00DD1432" w:rsidP="00E1586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1432" w:rsidRDefault="00DD1432" w:rsidP="00E1586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1432" w:rsidRDefault="00DD1432" w:rsidP="00E1586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1432" w:rsidRDefault="00DD1432" w:rsidP="00E1586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1432" w:rsidRDefault="00DD1432" w:rsidP="00E1586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1432" w:rsidRDefault="00DD1432" w:rsidP="00E1586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1432" w:rsidRDefault="00DD1432" w:rsidP="000D507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D5077" w:rsidRPr="0040118C" w:rsidRDefault="000D5077" w:rsidP="000D507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3</w:t>
      </w:r>
      <w:r w:rsidRPr="0040118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10 (</w:t>
      </w:r>
      <w:r w:rsidR="005321DD">
        <w:rPr>
          <w:rFonts w:ascii="Times New Roman" w:hAnsi="Times New Roman" w:cs="Times New Roman"/>
          <w:b/>
          <w:i/>
          <w:sz w:val="24"/>
          <w:szCs w:val="24"/>
        </w:rPr>
        <w:t>информационно-технологический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4011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3AB7">
        <w:rPr>
          <w:rFonts w:ascii="Times New Roman" w:hAnsi="Times New Roman" w:cs="Times New Roman"/>
          <w:b/>
          <w:i/>
          <w:sz w:val="24"/>
          <w:szCs w:val="24"/>
        </w:rPr>
        <w:t>профиль</w:t>
      </w:r>
    </w:p>
    <w:p w:rsidR="00DD1432" w:rsidRDefault="00DD1432" w:rsidP="000D50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077" w:rsidRDefault="000D5077" w:rsidP="000D50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0D5077" w:rsidRDefault="000D5077" w:rsidP="000D50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классов МБОУ СОШ № 6 г. Апатиты</w:t>
      </w:r>
    </w:p>
    <w:p w:rsidR="000D5077" w:rsidRDefault="000D5077" w:rsidP="000D50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2024/2025, 2025/2026 учебные годы</w:t>
      </w:r>
    </w:p>
    <w:p w:rsidR="000D5077" w:rsidRDefault="000D5077" w:rsidP="000D50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ИНФОРМАЦИОННО-ТЕХНОЛОГИЧЕСКИЙ  (ФГОС СОО)</w:t>
      </w:r>
    </w:p>
    <w:tbl>
      <w:tblPr>
        <w:tblStyle w:val="a8"/>
        <w:tblW w:w="96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713"/>
        <w:gridCol w:w="850"/>
        <w:gridCol w:w="851"/>
        <w:gridCol w:w="850"/>
        <w:gridCol w:w="853"/>
        <w:gridCol w:w="1134"/>
        <w:gridCol w:w="12"/>
      </w:tblGrid>
      <w:tr w:rsidR="000D5077" w:rsidTr="001968B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Классы/Количество часов в неделю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0D5077" w:rsidTr="001968B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77" w:rsidRDefault="000D5077" w:rsidP="001968B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77" w:rsidRDefault="000D5077" w:rsidP="001968B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77" w:rsidRDefault="000D5077" w:rsidP="001968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0451D9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0D02" w:rsidTr="001968B8">
        <w:trPr>
          <w:gridAfter w:val="1"/>
          <w:wAfter w:w="12" w:type="dxa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02" w:rsidRDefault="00040D02" w:rsidP="00040D0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02" w:rsidRDefault="00040D02" w:rsidP="00040D0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02" w:rsidRDefault="00040D02" w:rsidP="00040D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40D02" w:rsidRPr="00040D02" w:rsidRDefault="00040D02" w:rsidP="00040D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0D02">
              <w:rPr>
                <w:rFonts w:ascii="Times New Roman" w:hAnsi="Times New Roman" w:cs="Times New Roman"/>
                <w:sz w:val="18"/>
                <w:szCs w:val="18"/>
              </w:rPr>
              <w:t>Информационно-технологический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0D02" w:rsidRPr="00040D02" w:rsidRDefault="00040D02" w:rsidP="00040D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0D02">
              <w:rPr>
                <w:rFonts w:ascii="Times New Roman" w:hAnsi="Times New Roman" w:cs="Times New Roman"/>
                <w:sz w:val="18"/>
                <w:szCs w:val="18"/>
              </w:rPr>
              <w:t>Информационно-технологический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02" w:rsidRDefault="00040D02" w:rsidP="00040D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5077" w:rsidTr="001968B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Default="000D5077" w:rsidP="001968B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F817E1" w:rsidRDefault="000D5077" w:rsidP="001968B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817E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F817E1" w:rsidRDefault="000D5077" w:rsidP="00196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D5077" w:rsidRPr="00F817E1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D5077" w:rsidRPr="00F817E1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077" w:rsidRPr="00F817E1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077" w:rsidRPr="00F817E1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F817E1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136</w:t>
            </w:r>
          </w:p>
        </w:tc>
      </w:tr>
      <w:tr w:rsidR="000D5077" w:rsidTr="001968B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77" w:rsidRDefault="000D5077" w:rsidP="001968B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Default="000D5077" w:rsidP="001968B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402B08" w:rsidRDefault="000D5077" w:rsidP="001968B8">
            <w:pPr>
              <w:rPr>
                <w:rFonts w:ascii="Times New Roman" w:hAnsi="Times New Roman" w:cs="Times New Roman"/>
              </w:rPr>
            </w:pPr>
            <w:r w:rsidRPr="00402B0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D5077" w:rsidRPr="000451D9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 w:rsidRPr="000451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D5077" w:rsidRPr="000451D9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 w:rsidRPr="000451D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204</w:t>
            </w:r>
          </w:p>
        </w:tc>
      </w:tr>
      <w:tr w:rsidR="000D5077" w:rsidTr="001968B8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77" w:rsidRDefault="000D5077" w:rsidP="000D50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0D5077" w:rsidRDefault="000D5077" w:rsidP="000D507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507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0D5077" w:rsidRDefault="000D5077" w:rsidP="000D50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507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D5077" w:rsidRPr="000D5077" w:rsidRDefault="000D5077" w:rsidP="000D5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0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D5077" w:rsidRPr="000D5077" w:rsidRDefault="000D5077" w:rsidP="000D5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07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077" w:rsidRPr="000D5077" w:rsidRDefault="000D5077" w:rsidP="000D5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0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077" w:rsidRPr="000D5077" w:rsidRDefault="000D5077" w:rsidP="000D5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07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0D5077" w:rsidRDefault="000D5077" w:rsidP="000D5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077">
              <w:rPr>
                <w:rFonts w:ascii="Times New Roman" w:hAnsi="Times New Roman" w:cs="Times New Roman"/>
              </w:rPr>
              <w:t>204</w:t>
            </w:r>
          </w:p>
        </w:tc>
      </w:tr>
      <w:tr w:rsidR="000D5077" w:rsidTr="001968B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077" w:rsidRDefault="000D5077" w:rsidP="001968B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DD1432" w:rsidRDefault="000D5077" w:rsidP="001968B8">
            <w:pPr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  <w:lang w:eastAsia="en-US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Алгебра и начала математического анализа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DD1432" w:rsidRDefault="000D5077" w:rsidP="001968B8">
            <w:pPr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D5077" w:rsidRPr="00DD1432" w:rsidRDefault="000D5077" w:rsidP="001968B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D5077" w:rsidRPr="00DD1432" w:rsidRDefault="000D5077" w:rsidP="00040D02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13</w:t>
            </w:r>
            <w:r w:rsidR="00040D02" w:rsidRPr="00DD1432">
              <w:rPr>
                <w:rFonts w:ascii="Times New Roman" w:hAnsi="Times New Roman" w:cs="Times New Roman"/>
                <w:color w:val="984806" w:themeColor="accent6" w:themeShade="8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077" w:rsidRPr="00DD1432" w:rsidRDefault="000D5077" w:rsidP="001968B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077" w:rsidRPr="00DD1432" w:rsidRDefault="000D5077" w:rsidP="00040D02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13</w:t>
            </w:r>
            <w:r w:rsidR="00040D02" w:rsidRPr="00DD1432">
              <w:rPr>
                <w:rFonts w:ascii="Times New Roman" w:hAnsi="Times New Roman" w:cs="Times New Roman"/>
                <w:color w:val="984806" w:themeColor="accent6" w:themeShade="80"/>
              </w:rPr>
              <w:t>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DD1432" w:rsidRDefault="00040D02" w:rsidP="001968B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272</w:t>
            </w:r>
          </w:p>
        </w:tc>
      </w:tr>
      <w:tr w:rsidR="000D5077" w:rsidTr="001968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077" w:rsidRDefault="000D5077" w:rsidP="00196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DD1432" w:rsidRDefault="000D5077" w:rsidP="001968B8">
            <w:pPr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Геометрия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DD1432" w:rsidRDefault="000D5077" w:rsidP="001968B8">
            <w:pPr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077" w:rsidRPr="00DD1432" w:rsidRDefault="000D5077" w:rsidP="001968B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077" w:rsidRPr="00DD1432" w:rsidRDefault="000D5077" w:rsidP="001968B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077" w:rsidRPr="00DD1432" w:rsidRDefault="000D5077" w:rsidP="001968B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077" w:rsidRPr="00DD1432" w:rsidRDefault="000D5077" w:rsidP="001968B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102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DD1432" w:rsidRDefault="000D5077" w:rsidP="001968B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204</w:t>
            </w:r>
          </w:p>
        </w:tc>
      </w:tr>
      <w:tr w:rsidR="000D5077" w:rsidTr="001968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077" w:rsidRDefault="000D5077" w:rsidP="00196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DD1432" w:rsidRDefault="000D5077" w:rsidP="001968B8">
            <w:pPr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Вероятность и статистика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DD1432" w:rsidRDefault="000D5077" w:rsidP="001968B8">
            <w:pPr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077" w:rsidRPr="00DD1432" w:rsidRDefault="000D5077" w:rsidP="001968B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077" w:rsidRPr="00DD1432" w:rsidRDefault="000D5077" w:rsidP="001968B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077" w:rsidRPr="00DD1432" w:rsidRDefault="000D5077" w:rsidP="001968B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077" w:rsidRPr="00DD1432" w:rsidRDefault="000D5077" w:rsidP="001968B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DD1432" w:rsidRDefault="000D5077" w:rsidP="001968B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68</w:t>
            </w:r>
          </w:p>
        </w:tc>
      </w:tr>
      <w:tr w:rsidR="00040D02" w:rsidTr="001968B8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02" w:rsidRDefault="00040D02" w:rsidP="00040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02" w:rsidRPr="00DD1432" w:rsidRDefault="00040D02" w:rsidP="00040D02">
            <w:pPr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Информатика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02" w:rsidRPr="00DD1432" w:rsidRDefault="00040D02" w:rsidP="00040D02">
            <w:pPr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0D02" w:rsidRPr="00DD1432" w:rsidRDefault="00040D02" w:rsidP="00040D02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0D02" w:rsidRPr="00DD1432" w:rsidRDefault="00040D02" w:rsidP="00040D02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D02" w:rsidRPr="00DD1432" w:rsidRDefault="00040D02" w:rsidP="00040D02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D02" w:rsidRPr="00DD1432" w:rsidRDefault="00040D02" w:rsidP="00040D02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136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02" w:rsidRPr="00DD1432" w:rsidRDefault="00040D02" w:rsidP="00040D02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</w:rPr>
            </w:pPr>
            <w:r w:rsidRPr="00DD1432">
              <w:rPr>
                <w:rFonts w:ascii="Times New Roman" w:hAnsi="Times New Roman" w:cs="Times New Roman"/>
                <w:color w:val="984806" w:themeColor="accent6" w:themeShade="80"/>
              </w:rPr>
              <w:t>272</w:t>
            </w:r>
          </w:p>
        </w:tc>
      </w:tr>
      <w:tr w:rsidR="000D5077" w:rsidTr="001968B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077" w:rsidRDefault="000D5077" w:rsidP="00196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FD79A4" w:rsidRDefault="000D5077" w:rsidP="00196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FD79A4" w:rsidRDefault="000D5077" w:rsidP="00196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077" w:rsidRPr="000451D9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077" w:rsidRPr="000451D9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0D5077" w:rsidTr="001968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077" w:rsidRDefault="000D5077" w:rsidP="00196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FD79A4" w:rsidRDefault="000D5077" w:rsidP="00196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FD79A4" w:rsidRDefault="000D5077" w:rsidP="00196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077" w:rsidRPr="004728BC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077" w:rsidRPr="004728BC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077" w:rsidRPr="004728BC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0D5077" w:rsidTr="001968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5077" w:rsidRDefault="000D5077" w:rsidP="001968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FD79A4" w:rsidRDefault="000D5077" w:rsidP="00196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79A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FD79A4" w:rsidRDefault="000D5077" w:rsidP="00196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79A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D5077" w:rsidRPr="000451D9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D5077" w:rsidRPr="000451D9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FD79A4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0D5077" w:rsidTr="001968B8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077" w:rsidRDefault="000D5077" w:rsidP="00196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5582F" w:rsidRDefault="000D5077" w:rsidP="001968B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582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402B08" w:rsidRDefault="000D5077" w:rsidP="001968B8">
            <w:pPr>
              <w:rPr>
                <w:rFonts w:ascii="Times New Roman" w:hAnsi="Times New Roman" w:cs="Times New Roman"/>
              </w:rPr>
            </w:pPr>
            <w:r w:rsidRPr="00402B0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077" w:rsidRPr="00F817E1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077" w:rsidRPr="00F817E1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077" w:rsidRPr="00F817E1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077" w:rsidRPr="00F817E1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F817E1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 w:rsidRPr="00F817E1">
              <w:rPr>
                <w:rFonts w:ascii="Times New Roman" w:hAnsi="Times New Roman" w:cs="Times New Roman"/>
              </w:rPr>
              <w:t>136</w:t>
            </w:r>
          </w:p>
        </w:tc>
      </w:tr>
      <w:tr w:rsidR="000D5077" w:rsidTr="001968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077" w:rsidRDefault="000D5077" w:rsidP="00196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040D02" w:rsidRDefault="000D5077" w:rsidP="001968B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40D0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040D02" w:rsidRDefault="000D5077" w:rsidP="00196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D0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077" w:rsidRPr="00040D02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 w:rsidRPr="0004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077" w:rsidRPr="00040D02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 w:rsidRPr="00040D0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077" w:rsidRPr="00040D02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 w:rsidRPr="00040D0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077" w:rsidRPr="00040D02" w:rsidRDefault="00040D02" w:rsidP="001968B8">
            <w:pPr>
              <w:jc w:val="center"/>
              <w:rPr>
                <w:rFonts w:ascii="Times New Roman" w:hAnsi="Times New Roman" w:cs="Times New Roman"/>
              </w:rPr>
            </w:pPr>
            <w:r w:rsidRPr="00040D0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040D02" w:rsidRDefault="00040D02" w:rsidP="001968B8">
            <w:pPr>
              <w:jc w:val="center"/>
              <w:rPr>
                <w:rFonts w:ascii="Times New Roman" w:hAnsi="Times New Roman" w:cs="Times New Roman"/>
              </w:rPr>
            </w:pPr>
            <w:r w:rsidRPr="00040D02">
              <w:rPr>
                <w:rFonts w:ascii="Times New Roman" w:hAnsi="Times New Roman" w:cs="Times New Roman"/>
              </w:rPr>
              <w:t>119</w:t>
            </w:r>
          </w:p>
        </w:tc>
      </w:tr>
      <w:tr w:rsidR="000D5077" w:rsidTr="001968B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077" w:rsidRDefault="000D5077" w:rsidP="00196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A5582F" w:rsidRDefault="000D5077" w:rsidP="00196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582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FD79A4" w:rsidRDefault="000D5077" w:rsidP="00196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077" w:rsidRPr="004728BC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077" w:rsidRPr="004728BC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077" w:rsidRPr="004728BC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0D5077" w:rsidTr="001968B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Default="000D5077" w:rsidP="00040D0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и основы безопасности </w:t>
            </w:r>
            <w:r w:rsidR="00040D02"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Default="000D5077" w:rsidP="001968B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Default="000D5077" w:rsidP="00196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D5077" w:rsidRPr="000451D9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D5077" w:rsidRPr="000451D9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D70EDE" w:rsidTr="001968B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DE" w:rsidRDefault="00D70EDE" w:rsidP="00D70ED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DE" w:rsidRDefault="00D70EDE" w:rsidP="00D70E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DE" w:rsidRDefault="00D70EDE" w:rsidP="00D70E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0EDE" w:rsidRPr="000451D9" w:rsidRDefault="00D70EDE" w:rsidP="00D70E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0EDE" w:rsidRPr="000451D9" w:rsidRDefault="00D70EDE" w:rsidP="00D70E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0EDE" w:rsidRPr="00E15860" w:rsidRDefault="00D70EDE" w:rsidP="00D70E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0EDE" w:rsidRPr="00E15860" w:rsidRDefault="00D70EDE" w:rsidP="00D70E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DE" w:rsidRPr="0040118C" w:rsidRDefault="00D70EDE" w:rsidP="00D70E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18C">
              <w:rPr>
                <w:rFonts w:ascii="Times New Roman" w:hAnsi="Times New Roman" w:cs="Times New Roman"/>
              </w:rPr>
              <w:t>68</w:t>
            </w:r>
          </w:p>
        </w:tc>
      </w:tr>
      <w:tr w:rsidR="000D5077" w:rsidTr="001968B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B6602D" w:rsidRDefault="000D5077" w:rsidP="001968B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B6602D">
              <w:rPr>
                <w:rFonts w:ascii="Times New Roman" w:hAnsi="Times New Roman" w:cs="Times New Roman"/>
                <w:b/>
              </w:rPr>
              <w:t>Индивидуальный проект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B6602D" w:rsidRDefault="000D5077" w:rsidP="001968B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B6602D">
              <w:rPr>
                <w:rFonts w:ascii="Times New Roman" w:hAnsi="Times New Roman" w:cs="Times New Roman"/>
                <w:b/>
              </w:rPr>
              <w:t>ЭК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D5077" w:rsidRPr="000451D9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D5077" w:rsidRPr="000451D9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40118C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40D02" w:rsidTr="001968B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02" w:rsidRPr="00B6602D" w:rsidRDefault="00040D02" w:rsidP="001968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02" w:rsidRPr="00B6602D" w:rsidRDefault="00040D02" w:rsidP="001968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0D02" w:rsidRDefault="00040D02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0D02" w:rsidRDefault="00040D02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D02" w:rsidRPr="00E15860" w:rsidRDefault="00040D02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D02" w:rsidRPr="00E15860" w:rsidRDefault="00040D02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02" w:rsidRDefault="00040D02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2193</w:t>
            </w:r>
          </w:p>
        </w:tc>
      </w:tr>
      <w:tr w:rsidR="000D5077" w:rsidTr="001968B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Default="000D5077" w:rsidP="00196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Курсы по выбору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Default="000D5077" w:rsidP="00040D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Решение задач повышенного уровня сложности  (</w:t>
            </w:r>
            <w:r w:rsidR="00040D02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Default="00040D02" w:rsidP="00196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077" w:rsidRPr="000451D9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077" w:rsidRPr="000451D9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40118C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18C">
              <w:rPr>
                <w:rFonts w:ascii="Times New Roman" w:hAnsi="Times New Roman" w:cs="Times New Roman"/>
              </w:rPr>
              <w:t>68</w:t>
            </w:r>
          </w:p>
        </w:tc>
      </w:tr>
      <w:tr w:rsidR="000D5077" w:rsidTr="00040D0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77" w:rsidRDefault="000D5077" w:rsidP="001968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5321DD" w:rsidRDefault="000D5077" w:rsidP="00196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1DD">
              <w:rPr>
                <w:rFonts w:ascii="Times New Roman" w:hAnsi="Times New Roman" w:cs="Times New Roman"/>
              </w:rPr>
              <w:t>Теория и практика написания сочинений разных жанров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Default="000D5077" w:rsidP="00196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077" w:rsidRPr="000451D9" w:rsidRDefault="00040D02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077" w:rsidRPr="000451D9" w:rsidRDefault="00040D02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</w:rPr>
            </w:pPr>
            <w:r w:rsidRPr="00E158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77" w:rsidRPr="0040118C" w:rsidRDefault="00D70EDE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D5077" w:rsidTr="001968B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77" w:rsidRDefault="000D5077" w:rsidP="001968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Default="000D5077" w:rsidP="00196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Default="000D5077" w:rsidP="00196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077" w:rsidRPr="000451D9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077" w:rsidRPr="000451D9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1D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077" w:rsidRPr="00E15860" w:rsidRDefault="00D70EDE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077" w:rsidRPr="00E15860" w:rsidRDefault="00D70EDE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40118C" w:rsidRDefault="00D70EDE" w:rsidP="0019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D5077" w:rsidTr="001968B8"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Default="000D5077" w:rsidP="001968B8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Максимально допустимая недельная учебная нагрузка при 5-дневной учебной неделе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D5077" w:rsidRPr="004728BC" w:rsidRDefault="000D5077" w:rsidP="001968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8BC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D5077" w:rsidRPr="004728BC" w:rsidRDefault="000D5077" w:rsidP="001968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8BC">
              <w:rPr>
                <w:rFonts w:ascii="Times New Roman" w:hAnsi="Times New Roman" w:cs="Times New Roman"/>
                <w:i/>
                <w:sz w:val="24"/>
                <w:szCs w:val="24"/>
              </w:rPr>
              <w:t>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5077" w:rsidRPr="00E15860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860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77" w:rsidRPr="0040118C" w:rsidRDefault="000D5077" w:rsidP="0019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18C">
              <w:rPr>
                <w:rFonts w:ascii="Times New Roman" w:hAnsi="Times New Roman" w:cs="Times New Roman"/>
              </w:rPr>
              <w:t>2312</w:t>
            </w:r>
          </w:p>
        </w:tc>
      </w:tr>
    </w:tbl>
    <w:p w:rsidR="00D70EDE" w:rsidRDefault="00660E98" w:rsidP="00660E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E9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0E98">
        <w:rPr>
          <w:rFonts w:ascii="Times New Roman" w:hAnsi="Times New Roman" w:cs="Times New Roman"/>
          <w:color w:val="C00000"/>
          <w:sz w:val="24"/>
          <w:szCs w:val="24"/>
        </w:rPr>
        <w:t xml:space="preserve">         </w:t>
      </w:r>
      <w:r w:rsidRPr="00660E9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C2B7C" w:rsidRDefault="00EC2B7C" w:rsidP="00660E98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CE2F24" w:rsidRDefault="00CE2F24" w:rsidP="00660E98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sectPr w:rsidR="00CE2F24" w:rsidSect="00F50AE9">
      <w:footerReference w:type="default" r:id="rId9"/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5E" w:rsidRDefault="0039745E" w:rsidP="00414D8F">
      <w:pPr>
        <w:spacing w:after="0" w:line="240" w:lineRule="auto"/>
      </w:pPr>
      <w:r>
        <w:separator/>
      </w:r>
    </w:p>
  </w:endnote>
  <w:endnote w:type="continuationSeparator" w:id="0">
    <w:p w:rsidR="0039745E" w:rsidRDefault="0039745E" w:rsidP="0041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8124"/>
      <w:docPartObj>
        <w:docPartGallery w:val="Page Numbers (Bottom of Page)"/>
        <w:docPartUnique/>
      </w:docPartObj>
    </w:sdtPr>
    <w:sdtEndPr/>
    <w:sdtContent>
      <w:p w:rsidR="001968B8" w:rsidRDefault="001968B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432">
          <w:rPr>
            <w:noProof/>
          </w:rPr>
          <w:t>1</w:t>
        </w:r>
        <w:r>
          <w:fldChar w:fldCharType="end"/>
        </w:r>
      </w:p>
    </w:sdtContent>
  </w:sdt>
  <w:p w:rsidR="001968B8" w:rsidRDefault="001968B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5E" w:rsidRDefault="0039745E" w:rsidP="00414D8F">
      <w:pPr>
        <w:spacing w:after="0" w:line="240" w:lineRule="auto"/>
      </w:pPr>
      <w:r>
        <w:separator/>
      </w:r>
    </w:p>
  </w:footnote>
  <w:footnote w:type="continuationSeparator" w:id="0">
    <w:p w:rsidR="0039745E" w:rsidRDefault="0039745E" w:rsidP="00414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F67"/>
    <w:multiLevelType w:val="hybridMultilevel"/>
    <w:tmpl w:val="1D6E5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E7048"/>
    <w:multiLevelType w:val="hybridMultilevel"/>
    <w:tmpl w:val="9CF62C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B24867"/>
    <w:multiLevelType w:val="hybridMultilevel"/>
    <w:tmpl w:val="25C8BF06"/>
    <w:lvl w:ilvl="0" w:tplc="7E38C4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90319"/>
    <w:multiLevelType w:val="multilevel"/>
    <w:tmpl w:val="0EF06AF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D026E2"/>
    <w:multiLevelType w:val="hybridMultilevel"/>
    <w:tmpl w:val="3AE2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85E48"/>
    <w:multiLevelType w:val="hybridMultilevel"/>
    <w:tmpl w:val="25C8BF06"/>
    <w:lvl w:ilvl="0" w:tplc="7E38C4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B362F4"/>
    <w:multiLevelType w:val="multilevel"/>
    <w:tmpl w:val="5C70C78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FD374C"/>
    <w:multiLevelType w:val="hybridMultilevel"/>
    <w:tmpl w:val="2BB063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B057573"/>
    <w:multiLevelType w:val="hybridMultilevel"/>
    <w:tmpl w:val="567A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A33CB"/>
    <w:multiLevelType w:val="multilevel"/>
    <w:tmpl w:val="5C70C78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50176B"/>
    <w:multiLevelType w:val="multilevel"/>
    <w:tmpl w:val="5896C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9C0078"/>
    <w:multiLevelType w:val="hybridMultilevel"/>
    <w:tmpl w:val="7E6C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F684E"/>
    <w:multiLevelType w:val="hybridMultilevel"/>
    <w:tmpl w:val="25C8BF06"/>
    <w:lvl w:ilvl="0" w:tplc="7E38C4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A250FCF"/>
    <w:multiLevelType w:val="hybridMultilevel"/>
    <w:tmpl w:val="D53E3238"/>
    <w:lvl w:ilvl="0" w:tplc="DE1444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D0F5366"/>
    <w:multiLevelType w:val="hybridMultilevel"/>
    <w:tmpl w:val="FD60F2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F358D"/>
    <w:multiLevelType w:val="hybridMultilevel"/>
    <w:tmpl w:val="D8B090B4"/>
    <w:lvl w:ilvl="0" w:tplc="7E38C4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03C1A9A"/>
    <w:multiLevelType w:val="hybridMultilevel"/>
    <w:tmpl w:val="FBAA4F48"/>
    <w:lvl w:ilvl="0" w:tplc="F9327D1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25019"/>
    <w:multiLevelType w:val="hybridMultilevel"/>
    <w:tmpl w:val="FD60F2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D544D"/>
    <w:multiLevelType w:val="multilevel"/>
    <w:tmpl w:val="B596E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391808"/>
    <w:multiLevelType w:val="hybridMultilevel"/>
    <w:tmpl w:val="92C4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E4E3C"/>
    <w:multiLevelType w:val="multilevel"/>
    <w:tmpl w:val="5C70C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E85053"/>
    <w:multiLevelType w:val="hybridMultilevel"/>
    <w:tmpl w:val="9CF62C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8AC4207"/>
    <w:multiLevelType w:val="multilevel"/>
    <w:tmpl w:val="5C70C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4"/>
  </w:num>
  <w:num w:numId="5">
    <w:abstractNumId w:val="8"/>
  </w:num>
  <w:num w:numId="6">
    <w:abstractNumId w:val="12"/>
  </w:num>
  <w:num w:numId="7">
    <w:abstractNumId w:val="5"/>
  </w:num>
  <w:num w:numId="8">
    <w:abstractNumId w:val="19"/>
  </w:num>
  <w:num w:numId="9">
    <w:abstractNumId w:val="10"/>
  </w:num>
  <w:num w:numId="10">
    <w:abstractNumId w:val="7"/>
  </w:num>
  <w:num w:numId="11">
    <w:abstractNumId w:val="13"/>
  </w:num>
  <w:num w:numId="12">
    <w:abstractNumId w:val="21"/>
  </w:num>
  <w:num w:numId="13">
    <w:abstractNumId w:val="23"/>
  </w:num>
  <w:num w:numId="14">
    <w:abstractNumId w:val="14"/>
  </w:num>
  <w:num w:numId="15">
    <w:abstractNumId w:val="18"/>
  </w:num>
  <w:num w:numId="16">
    <w:abstractNumId w:val="15"/>
  </w:num>
  <w:num w:numId="17">
    <w:abstractNumId w:val="1"/>
  </w:num>
  <w:num w:numId="18">
    <w:abstractNumId w:val="22"/>
  </w:num>
  <w:num w:numId="19">
    <w:abstractNumId w:val="2"/>
  </w:num>
  <w:num w:numId="20">
    <w:abstractNumId w:val="6"/>
  </w:num>
  <w:num w:numId="21">
    <w:abstractNumId w:val="16"/>
  </w:num>
  <w:num w:numId="22">
    <w:abstractNumId w:val="0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AC"/>
    <w:rsid w:val="00001209"/>
    <w:rsid w:val="00010D04"/>
    <w:rsid w:val="000155C2"/>
    <w:rsid w:val="00016191"/>
    <w:rsid w:val="00022475"/>
    <w:rsid w:val="00023065"/>
    <w:rsid w:val="00033457"/>
    <w:rsid w:val="00035894"/>
    <w:rsid w:val="00040258"/>
    <w:rsid w:val="00040D02"/>
    <w:rsid w:val="000432C9"/>
    <w:rsid w:val="00043D87"/>
    <w:rsid w:val="000451D9"/>
    <w:rsid w:val="00052588"/>
    <w:rsid w:val="00054049"/>
    <w:rsid w:val="00062610"/>
    <w:rsid w:val="00064997"/>
    <w:rsid w:val="000662DC"/>
    <w:rsid w:val="0007167D"/>
    <w:rsid w:val="000721D0"/>
    <w:rsid w:val="0007750C"/>
    <w:rsid w:val="0008552E"/>
    <w:rsid w:val="00095B18"/>
    <w:rsid w:val="0009608A"/>
    <w:rsid w:val="000A5A16"/>
    <w:rsid w:val="000A6065"/>
    <w:rsid w:val="000A688F"/>
    <w:rsid w:val="000A6E15"/>
    <w:rsid w:val="000B6A35"/>
    <w:rsid w:val="000B6BD8"/>
    <w:rsid w:val="000C2219"/>
    <w:rsid w:val="000D5077"/>
    <w:rsid w:val="000D6C46"/>
    <w:rsid w:val="000E11CA"/>
    <w:rsid w:val="000E717F"/>
    <w:rsid w:val="000F477E"/>
    <w:rsid w:val="000F78C3"/>
    <w:rsid w:val="000F7A1E"/>
    <w:rsid w:val="00104670"/>
    <w:rsid w:val="0011589F"/>
    <w:rsid w:val="00115BA7"/>
    <w:rsid w:val="00115C8B"/>
    <w:rsid w:val="00121630"/>
    <w:rsid w:val="001220E4"/>
    <w:rsid w:val="00124EFB"/>
    <w:rsid w:val="00126DD9"/>
    <w:rsid w:val="00127093"/>
    <w:rsid w:val="00127CB3"/>
    <w:rsid w:val="00130C76"/>
    <w:rsid w:val="00134766"/>
    <w:rsid w:val="00144BF4"/>
    <w:rsid w:val="00147D93"/>
    <w:rsid w:val="00152A7C"/>
    <w:rsid w:val="0015333A"/>
    <w:rsid w:val="00153A10"/>
    <w:rsid w:val="001617E2"/>
    <w:rsid w:val="00166C45"/>
    <w:rsid w:val="001819CB"/>
    <w:rsid w:val="001824F8"/>
    <w:rsid w:val="001864A1"/>
    <w:rsid w:val="001968B8"/>
    <w:rsid w:val="001B3EEC"/>
    <w:rsid w:val="001B4C4A"/>
    <w:rsid w:val="001C4DE2"/>
    <w:rsid w:val="001C6CC9"/>
    <w:rsid w:val="001E2702"/>
    <w:rsid w:val="001E28A3"/>
    <w:rsid w:val="001F6D33"/>
    <w:rsid w:val="0020476E"/>
    <w:rsid w:val="0021299C"/>
    <w:rsid w:val="00213DAB"/>
    <w:rsid w:val="002230FA"/>
    <w:rsid w:val="002234D0"/>
    <w:rsid w:val="00243B27"/>
    <w:rsid w:val="00250497"/>
    <w:rsid w:val="00250C5B"/>
    <w:rsid w:val="00263717"/>
    <w:rsid w:val="00267B2E"/>
    <w:rsid w:val="00270888"/>
    <w:rsid w:val="0028304E"/>
    <w:rsid w:val="002869BB"/>
    <w:rsid w:val="00293447"/>
    <w:rsid w:val="0029386F"/>
    <w:rsid w:val="00294759"/>
    <w:rsid w:val="002959F8"/>
    <w:rsid w:val="00295BC2"/>
    <w:rsid w:val="002A0E7D"/>
    <w:rsid w:val="002A2371"/>
    <w:rsid w:val="002B041B"/>
    <w:rsid w:val="002B2F7B"/>
    <w:rsid w:val="002B3CCF"/>
    <w:rsid w:val="002B3D18"/>
    <w:rsid w:val="002C01E7"/>
    <w:rsid w:val="002C2537"/>
    <w:rsid w:val="002C265E"/>
    <w:rsid w:val="002D0238"/>
    <w:rsid w:val="002D5CD1"/>
    <w:rsid w:val="002D77F7"/>
    <w:rsid w:val="002E07B3"/>
    <w:rsid w:val="002E12C8"/>
    <w:rsid w:val="002E2F0E"/>
    <w:rsid w:val="002E58B6"/>
    <w:rsid w:val="002E63BE"/>
    <w:rsid w:val="002F2BAB"/>
    <w:rsid w:val="0030018C"/>
    <w:rsid w:val="00311B24"/>
    <w:rsid w:val="00320E60"/>
    <w:rsid w:val="003244C1"/>
    <w:rsid w:val="003273AF"/>
    <w:rsid w:val="00340EB9"/>
    <w:rsid w:val="00341088"/>
    <w:rsid w:val="00343867"/>
    <w:rsid w:val="0034455A"/>
    <w:rsid w:val="00355EFE"/>
    <w:rsid w:val="00361573"/>
    <w:rsid w:val="00362493"/>
    <w:rsid w:val="00366C09"/>
    <w:rsid w:val="00366F40"/>
    <w:rsid w:val="00376BEA"/>
    <w:rsid w:val="00380EBB"/>
    <w:rsid w:val="003845B3"/>
    <w:rsid w:val="003949E5"/>
    <w:rsid w:val="0039745E"/>
    <w:rsid w:val="003A3EE4"/>
    <w:rsid w:val="003A5158"/>
    <w:rsid w:val="003A56C9"/>
    <w:rsid w:val="003B13AB"/>
    <w:rsid w:val="003B1672"/>
    <w:rsid w:val="003B6600"/>
    <w:rsid w:val="003C7075"/>
    <w:rsid w:val="003E2F03"/>
    <w:rsid w:val="003E56A7"/>
    <w:rsid w:val="003E691D"/>
    <w:rsid w:val="003F03FF"/>
    <w:rsid w:val="003F25C6"/>
    <w:rsid w:val="003F5922"/>
    <w:rsid w:val="0040118C"/>
    <w:rsid w:val="00401B08"/>
    <w:rsid w:val="00402B08"/>
    <w:rsid w:val="004041C5"/>
    <w:rsid w:val="00407737"/>
    <w:rsid w:val="00414A22"/>
    <w:rsid w:val="00414D8F"/>
    <w:rsid w:val="00415476"/>
    <w:rsid w:val="004247C4"/>
    <w:rsid w:val="0043002E"/>
    <w:rsid w:val="0043005D"/>
    <w:rsid w:val="00430655"/>
    <w:rsid w:val="00430855"/>
    <w:rsid w:val="004313C7"/>
    <w:rsid w:val="00435B42"/>
    <w:rsid w:val="004428DE"/>
    <w:rsid w:val="0044335E"/>
    <w:rsid w:val="00444F98"/>
    <w:rsid w:val="00447C9F"/>
    <w:rsid w:val="00450659"/>
    <w:rsid w:val="004512F8"/>
    <w:rsid w:val="00452F51"/>
    <w:rsid w:val="00464D0C"/>
    <w:rsid w:val="004728BC"/>
    <w:rsid w:val="0047443A"/>
    <w:rsid w:val="00476955"/>
    <w:rsid w:val="004876E8"/>
    <w:rsid w:val="004937D0"/>
    <w:rsid w:val="004A33EF"/>
    <w:rsid w:val="004A3664"/>
    <w:rsid w:val="004B4799"/>
    <w:rsid w:val="004C6574"/>
    <w:rsid w:val="004E2E80"/>
    <w:rsid w:val="004E5E73"/>
    <w:rsid w:val="004E6D28"/>
    <w:rsid w:val="004F0D9E"/>
    <w:rsid w:val="004F1D62"/>
    <w:rsid w:val="004F1F05"/>
    <w:rsid w:val="004F3036"/>
    <w:rsid w:val="00500E86"/>
    <w:rsid w:val="00504A14"/>
    <w:rsid w:val="0051162C"/>
    <w:rsid w:val="00515DA2"/>
    <w:rsid w:val="005206F2"/>
    <w:rsid w:val="0052310D"/>
    <w:rsid w:val="005321DD"/>
    <w:rsid w:val="0053335F"/>
    <w:rsid w:val="00540D46"/>
    <w:rsid w:val="00544170"/>
    <w:rsid w:val="005464E9"/>
    <w:rsid w:val="005478DE"/>
    <w:rsid w:val="005501FE"/>
    <w:rsid w:val="0055201A"/>
    <w:rsid w:val="00556928"/>
    <w:rsid w:val="0056217F"/>
    <w:rsid w:val="00574932"/>
    <w:rsid w:val="00575622"/>
    <w:rsid w:val="00576E61"/>
    <w:rsid w:val="00577CB7"/>
    <w:rsid w:val="005859F3"/>
    <w:rsid w:val="00586699"/>
    <w:rsid w:val="0059480D"/>
    <w:rsid w:val="005950B8"/>
    <w:rsid w:val="0059572B"/>
    <w:rsid w:val="005978A7"/>
    <w:rsid w:val="005A5706"/>
    <w:rsid w:val="005B30C6"/>
    <w:rsid w:val="005C140D"/>
    <w:rsid w:val="005C3AB7"/>
    <w:rsid w:val="005C520A"/>
    <w:rsid w:val="005D230B"/>
    <w:rsid w:val="005D26F2"/>
    <w:rsid w:val="005D32D6"/>
    <w:rsid w:val="005D67F0"/>
    <w:rsid w:val="005E35B7"/>
    <w:rsid w:val="005E3C1C"/>
    <w:rsid w:val="005E5B3B"/>
    <w:rsid w:val="0060751C"/>
    <w:rsid w:val="00610117"/>
    <w:rsid w:val="00610FEC"/>
    <w:rsid w:val="00612920"/>
    <w:rsid w:val="00614782"/>
    <w:rsid w:val="00624629"/>
    <w:rsid w:val="00627CB0"/>
    <w:rsid w:val="0063144C"/>
    <w:rsid w:val="006423BB"/>
    <w:rsid w:val="006452E5"/>
    <w:rsid w:val="00646345"/>
    <w:rsid w:val="00654D80"/>
    <w:rsid w:val="00657F8E"/>
    <w:rsid w:val="006605FA"/>
    <w:rsid w:val="00660E98"/>
    <w:rsid w:val="006636A2"/>
    <w:rsid w:val="0067018D"/>
    <w:rsid w:val="006709E6"/>
    <w:rsid w:val="0067248A"/>
    <w:rsid w:val="0067282E"/>
    <w:rsid w:val="00673771"/>
    <w:rsid w:val="00684D22"/>
    <w:rsid w:val="0068569A"/>
    <w:rsid w:val="00695137"/>
    <w:rsid w:val="006A14EE"/>
    <w:rsid w:val="006A1764"/>
    <w:rsid w:val="006A1AC4"/>
    <w:rsid w:val="006A3A35"/>
    <w:rsid w:val="006B1A53"/>
    <w:rsid w:val="006B5F02"/>
    <w:rsid w:val="006B7CD6"/>
    <w:rsid w:val="006C47FE"/>
    <w:rsid w:val="006D2700"/>
    <w:rsid w:val="006D7AE8"/>
    <w:rsid w:val="006D7F11"/>
    <w:rsid w:val="006E2928"/>
    <w:rsid w:val="006E3F11"/>
    <w:rsid w:val="006F4FD8"/>
    <w:rsid w:val="00705942"/>
    <w:rsid w:val="00711491"/>
    <w:rsid w:val="0072099D"/>
    <w:rsid w:val="007236F3"/>
    <w:rsid w:val="00723CC8"/>
    <w:rsid w:val="007263B5"/>
    <w:rsid w:val="00726F50"/>
    <w:rsid w:val="00741FFE"/>
    <w:rsid w:val="00746A10"/>
    <w:rsid w:val="00746A48"/>
    <w:rsid w:val="007474C3"/>
    <w:rsid w:val="00752B14"/>
    <w:rsid w:val="00757137"/>
    <w:rsid w:val="00764464"/>
    <w:rsid w:val="00773B35"/>
    <w:rsid w:val="007757FF"/>
    <w:rsid w:val="007758EE"/>
    <w:rsid w:val="0078226F"/>
    <w:rsid w:val="0078498A"/>
    <w:rsid w:val="00786677"/>
    <w:rsid w:val="007878AA"/>
    <w:rsid w:val="007A079C"/>
    <w:rsid w:val="007A6934"/>
    <w:rsid w:val="007B06F9"/>
    <w:rsid w:val="007B2E6D"/>
    <w:rsid w:val="007B450A"/>
    <w:rsid w:val="007B4FFD"/>
    <w:rsid w:val="007B50DA"/>
    <w:rsid w:val="007C2731"/>
    <w:rsid w:val="007D12DE"/>
    <w:rsid w:val="007D1F13"/>
    <w:rsid w:val="007D44CF"/>
    <w:rsid w:val="007D4FC2"/>
    <w:rsid w:val="007D5D28"/>
    <w:rsid w:val="007D790F"/>
    <w:rsid w:val="007D79A9"/>
    <w:rsid w:val="007F58CA"/>
    <w:rsid w:val="007F58E5"/>
    <w:rsid w:val="00802CEF"/>
    <w:rsid w:val="00804C03"/>
    <w:rsid w:val="008058F8"/>
    <w:rsid w:val="00814E51"/>
    <w:rsid w:val="008157BE"/>
    <w:rsid w:val="0081661A"/>
    <w:rsid w:val="00816C3B"/>
    <w:rsid w:val="00817FFA"/>
    <w:rsid w:val="008304D2"/>
    <w:rsid w:val="00832994"/>
    <w:rsid w:val="00833C2A"/>
    <w:rsid w:val="008379AE"/>
    <w:rsid w:val="0084495B"/>
    <w:rsid w:val="00847B65"/>
    <w:rsid w:val="00853D7C"/>
    <w:rsid w:val="00861391"/>
    <w:rsid w:val="0087116C"/>
    <w:rsid w:val="00872055"/>
    <w:rsid w:val="00873F03"/>
    <w:rsid w:val="0087528D"/>
    <w:rsid w:val="008752F1"/>
    <w:rsid w:val="00880D54"/>
    <w:rsid w:val="00882D10"/>
    <w:rsid w:val="008842A5"/>
    <w:rsid w:val="008864C7"/>
    <w:rsid w:val="00887655"/>
    <w:rsid w:val="00890994"/>
    <w:rsid w:val="00890C00"/>
    <w:rsid w:val="00892D3A"/>
    <w:rsid w:val="008A3CF6"/>
    <w:rsid w:val="008A4D19"/>
    <w:rsid w:val="008B0030"/>
    <w:rsid w:val="008B052C"/>
    <w:rsid w:val="008B207D"/>
    <w:rsid w:val="008B4078"/>
    <w:rsid w:val="008B727D"/>
    <w:rsid w:val="008D0A50"/>
    <w:rsid w:val="008D1AC4"/>
    <w:rsid w:val="008D24F6"/>
    <w:rsid w:val="008E0AF9"/>
    <w:rsid w:val="008E3646"/>
    <w:rsid w:val="008E5DAC"/>
    <w:rsid w:val="008F0F2B"/>
    <w:rsid w:val="008F3255"/>
    <w:rsid w:val="008F586B"/>
    <w:rsid w:val="008F5B24"/>
    <w:rsid w:val="009028D9"/>
    <w:rsid w:val="0090382A"/>
    <w:rsid w:val="009050E7"/>
    <w:rsid w:val="00911DE9"/>
    <w:rsid w:val="009203DB"/>
    <w:rsid w:val="009233CB"/>
    <w:rsid w:val="0093468D"/>
    <w:rsid w:val="0093780F"/>
    <w:rsid w:val="00942B00"/>
    <w:rsid w:val="00944D96"/>
    <w:rsid w:val="0094718D"/>
    <w:rsid w:val="00952F85"/>
    <w:rsid w:val="00973A74"/>
    <w:rsid w:val="00974403"/>
    <w:rsid w:val="00985891"/>
    <w:rsid w:val="0099421D"/>
    <w:rsid w:val="0099665B"/>
    <w:rsid w:val="009A44CD"/>
    <w:rsid w:val="009A5D5F"/>
    <w:rsid w:val="009B2029"/>
    <w:rsid w:val="009B3F89"/>
    <w:rsid w:val="009B5540"/>
    <w:rsid w:val="009D65CC"/>
    <w:rsid w:val="009E0223"/>
    <w:rsid w:val="009E16F4"/>
    <w:rsid w:val="009E463A"/>
    <w:rsid w:val="009F41D8"/>
    <w:rsid w:val="009F63DA"/>
    <w:rsid w:val="009F67FA"/>
    <w:rsid w:val="00A06020"/>
    <w:rsid w:val="00A0766A"/>
    <w:rsid w:val="00A120FB"/>
    <w:rsid w:val="00A141A8"/>
    <w:rsid w:val="00A14FAE"/>
    <w:rsid w:val="00A178B1"/>
    <w:rsid w:val="00A23B49"/>
    <w:rsid w:val="00A23EC7"/>
    <w:rsid w:val="00A25387"/>
    <w:rsid w:val="00A2663B"/>
    <w:rsid w:val="00A277F4"/>
    <w:rsid w:val="00A316FB"/>
    <w:rsid w:val="00A32B85"/>
    <w:rsid w:val="00A353F1"/>
    <w:rsid w:val="00A46042"/>
    <w:rsid w:val="00A502D4"/>
    <w:rsid w:val="00A551B5"/>
    <w:rsid w:val="00A5582F"/>
    <w:rsid w:val="00A56762"/>
    <w:rsid w:val="00A57371"/>
    <w:rsid w:val="00A5784F"/>
    <w:rsid w:val="00A63DE1"/>
    <w:rsid w:val="00A66F94"/>
    <w:rsid w:val="00A7410A"/>
    <w:rsid w:val="00A77B36"/>
    <w:rsid w:val="00A77E65"/>
    <w:rsid w:val="00A831CC"/>
    <w:rsid w:val="00A838DA"/>
    <w:rsid w:val="00A84E73"/>
    <w:rsid w:val="00A924FA"/>
    <w:rsid w:val="00A95D5A"/>
    <w:rsid w:val="00A95F7B"/>
    <w:rsid w:val="00A97FF3"/>
    <w:rsid w:val="00AA083B"/>
    <w:rsid w:val="00AA18DE"/>
    <w:rsid w:val="00AA39F8"/>
    <w:rsid w:val="00AB140B"/>
    <w:rsid w:val="00AC029A"/>
    <w:rsid w:val="00AC5013"/>
    <w:rsid w:val="00AD325E"/>
    <w:rsid w:val="00AD5B40"/>
    <w:rsid w:val="00AD6208"/>
    <w:rsid w:val="00AD6936"/>
    <w:rsid w:val="00AD722D"/>
    <w:rsid w:val="00AE38B4"/>
    <w:rsid w:val="00AE6E9D"/>
    <w:rsid w:val="00AF42FB"/>
    <w:rsid w:val="00AF7484"/>
    <w:rsid w:val="00AF774E"/>
    <w:rsid w:val="00B019DE"/>
    <w:rsid w:val="00B222F7"/>
    <w:rsid w:val="00B24090"/>
    <w:rsid w:val="00B256AC"/>
    <w:rsid w:val="00B265BA"/>
    <w:rsid w:val="00B303EF"/>
    <w:rsid w:val="00B30D41"/>
    <w:rsid w:val="00B30D8E"/>
    <w:rsid w:val="00B32EB7"/>
    <w:rsid w:val="00B437B0"/>
    <w:rsid w:val="00B4503B"/>
    <w:rsid w:val="00B462AB"/>
    <w:rsid w:val="00B507E1"/>
    <w:rsid w:val="00B50C07"/>
    <w:rsid w:val="00B52D29"/>
    <w:rsid w:val="00B60BE2"/>
    <w:rsid w:val="00B6602D"/>
    <w:rsid w:val="00B67F07"/>
    <w:rsid w:val="00B724A7"/>
    <w:rsid w:val="00B74D49"/>
    <w:rsid w:val="00B755F0"/>
    <w:rsid w:val="00B80BC0"/>
    <w:rsid w:val="00B8603A"/>
    <w:rsid w:val="00B87B34"/>
    <w:rsid w:val="00B90584"/>
    <w:rsid w:val="00B90657"/>
    <w:rsid w:val="00B90A01"/>
    <w:rsid w:val="00BA0157"/>
    <w:rsid w:val="00BA5BA8"/>
    <w:rsid w:val="00BA7FD9"/>
    <w:rsid w:val="00BB0F3D"/>
    <w:rsid w:val="00BB62BF"/>
    <w:rsid w:val="00BD2C9F"/>
    <w:rsid w:val="00BD7D18"/>
    <w:rsid w:val="00BF6AF0"/>
    <w:rsid w:val="00BF7113"/>
    <w:rsid w:val="00C016B3"/>
    <w:rsid w:val="00C018B2"/>
    <w:rsid w:val="00C038C1"/>
    <w:rsid w:val="00C04F25"/>
    <w:rsid w:val="00C12A78"/>
    <w:rsid w:val="00C30665"/>
    <w:rsid w:val="00C3239B"/>
    <w:rsid w:val="00C33ABA"/>
    <w:rsid w:val="00C36B92"/>
    <w:rsid w:val="00C463EA"/>
    <w:rsid w:val="00C602C5"/>
    <w:rsid w:val="00C64E84"/>
    <w:rsid w:val="00C81536"/>
    <w:rsid w:val="00C84266"/>
    <w:rsid w:val="00C97B65"/>
    <w:rsid w:val="00CA4417"/>
    <w:rsid w:val="00CB1D2E"/>
    <w:rsid w:val="00CB1D32"/>
    <w:rsid w:val="00CB4BE3"/>
    <w:rsid w:val="00CB6205"/>
    <w:rsid w:val="00CC027E"/>
    <w:rsid w:val="00CC436A"/>
    <w:rsid w:val="00CC4D13"/>
    <w:rsid w:val="00CD1342"/>
    <w:rsid w:val="00CD147A"/>
    <w:rsid w:val="00CE02EA"/>
    <w:rsid w:val="00CE0DDE"/>
    <w:rsid w:val="00CE2F24"/>
    <w:rsid w:val="00CE360E"/>
    <w:rsid w:val="00CF1F1D"/>
    <w:rsid w:val="00CF48B0"/>
    <w:rsid w:val="00CF4D09"/>
    <w:rsid w:val="00CF5044"/>
    <w:rsid w:val="00CF6061"/>
    <w:rsid w:val="00CF78BD"/>
    <w:rsid w:val="00D03FE6"/>
    <w:rsid w:val="00D13D19"/>
    <w:rsid w:val="00D152FE"/>
    <w:rsid w:val="00D155D9"/>
    <w:rsid w:val="00D245A6"/>
    <w:rsid w:val="00D3291C"/>
    <w:rsid w:val="00D33EC4"/>
    <w:rsid w:val="00D36304"/>
    <w:rsid w:val="00D448CC"/>
    <w:rsid w:val="00D45D8A"/>
    <w:rsid w:val="00D5280A"/>
    <w:rsid w:val="00D54093"/>
    <w:rsid w:val="00D60089"/>
    <w:rsid w:val="00D60105"/>
    <w:rsid w:val="00D632B0"/>
    <w:rsid w:val="00D70EDE"/>
    <w:rsid w:val="00D76C74"/>
    <w:rsid w:val="00D91048"/>
    <w:rsid w:val="00D92335"/>
    <w:rsid w:val="00D95057"/>
    <w:rsid w:val="00D95647"/>
    <w:rsid w:val="00D96869"/>
    <w:rsid w:val="00D9697A"/>
    <w:rsid w:val="00DA4C8F"/>
    <w:rsid w:val="00DA72FC"/>
    <w:rsid w:val="00DA7C62"/>
    <w:rsid w:val="00DB04D0"/>
    <w:rsid w:val="00DB1AB7"/>
    <w:rsid w:val="00DB252D"/>
    <w:rsid w:val="00DB5510"/>
    <w:rsid w:val="00DB7237"/>
    <w:rsid w:val="00DC06F8"/>
    <w:rsid w:val="00DC2AD2"/>
    <w:rsid w:val="00DC7543"/>
    <w:rsid w:val="00DD1432"/>
    <w:rsid w:val="00DD1443"/>
    <w:rsid w:val="00DD1BB8"/>
    <w:rsid w:val="00DD3EF2"/>
    <w:rsid w:val="00DD7E67"/>
    <w:rsid w:val="00DE4A37"/>
    <w:rsid w:val="00DE64F0"/>
    <w:rsid w:val="00DF69A8"/>
    <w:rsid w:val="00DF71B8"/>
    <w:rsid w:val="00DF7BA0"/>
    <w:rsid w:val="00E04076"/>
    <w:rsid w:val="00E10C41"/>
    <w:rsid w:val="00E13F10"/>
    <w:rsid w:val="00E1527D"/>
    <w:rsid w:val="00E15860"/>
    <w:rsid w:val="00E27177"/>
    <w:rsid w:val="00E31122"/>
    <w:rsid w:val="00E34899"/>
    <w:rsid w:val="00E367BD"/>
    <w:rsid w:val="00E41011"/>
    <w:rsid w:val="00E41C79"/>
    <w:rsid w:val="00E57CC7"/>
    <w:rsid w:val="00E62D61"/>
    <w:rsid w:val="00E63147"/>
    <w:rsid w:val="00E64E9E"/>
    <w:rsid w:val="00E7505D"/>
    <w:rsid w:val="00E81D95"/>
    <w:rsid w:val="00E93BE0"/>
    <w:rsid w:val="00E9780A"/>
    <w:rsid w:val="00EA0FC0"/>
    <w:rsid w:val="00EA2EFB"/>
    <w:rsid w:val="00EB00D1"/>
    <w:rsid w:val="00EB04DD"/>
    <w:rsid w:val="00EB2AC2"/>
    <w:rsid w:val="00EB3D06"/>
    <w:rsid w:val="00EC2B7C"/>
    <w:rsid w:val="00EC46D5"/>
    <w:rsid w:val="00EC48FA"/>
    <w:rsid w:val="00ED7053"/>
    <w:rsid w:val="00EE4387"/>
    <w:rsid w:val="00EF04F1"/>
    <w:rsid w:val="00EF2938"/>
    <w:rsid w:val="00EF4A2D"/>
    <w:rsid w:val="00EF61FB"/>
    <w:rsid w:val="00F03032"/>
    <w:rsid w:val="00F12D9D"/>
    <w:rsid w:val="00F23984"/>
    <w:rsid w:val="00F331B9"/>
    <w:rsid w:val="00F34518"/>
    <w:rsid w:val="00F43860"/>
    <w:rsid w:val="00F4729E"/>
    <w:rsid w:val="00F50AE9"/>
    <w:rsid w:val="00F61994"/>
    <w:rsid w:val="00F756C5"/>
    <w:rsid w:val="00F75FD4"/>
    <w:rsid w:val="00F772E0"/>
    <w:rsid w:val="00F817E1"/>
    <w:rsid w:val="00F86407"/>
    <w:rsid w:val="00F9799E"/>
    <w:rsid w:val="00FA0346"/>
    <w:rsid w:val="00FA10AF"/>
    <w:rsid w:val="00FA6144"/>
    <w:rsid w:val="00FB4C8C"/>
    <w:rsid w:val="00FB7A57"/>
    <w:rsid w:val="00FC06A9"/>
    <w:rsid w:val="00FC4F04"/>
    <w:rsid w:val="00FC5E88"/>
    <w:rsid w:val="00FD3FBB"/>
    <w:rsid w:val="00FD4889"/>
    <w:rsid w:val="00FD6CE7"/>
    <w:rsid w:val="00FD79A4"/>
    <w:rsid w:val="00FF0AE7"/>
    <w:rsid w:val="00FF12A8"/>
    <w:rsid w:val="00FF40F7"/>
    <w:rsid w:val="00FF41EF"/>
    <w:rsid w:val="00FF5014"/>
    <w:rsid w:val="00FF6119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89"/>
  </w:style>
  <w:style w:type="paragraph" w:styleId="1">
    <w:name w:val="heading 1"/>
    <w:basedOn w:val="a"/>
    <w:next w:val="a"/>
    <w:link w:val="10"/>
    <w:qFormat/>
    <w:rsid w:val="00127CB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488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52B14"/>
    <w:pPr>
      <w:ind w:left="720"/>
      <w:contextualSpacing/>
    </w:pPr>
  </w:style>
  <w:style w:type="character" w:customStyle="1" w:styleId="a6">
    <w:name w:val="Основной текст_"/>
    <w:basedOn w:val="a0"/>
    <w:link w:val="21"/>
    <w:locked/>
    <w:rsid w:val="00944D9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7">
    <w:name w:val="Основной текст + Не полужирный"/>
    <w:basedOn w:val="a6"/>
    <w:uiPriority w:val="99"/>
    <w:rsid w:val="00944D96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6"/>
    <w:uiPriority w:val="99"/>
    <w:rsid w:val="00944D96"/>
    <w:pPr>
      <w:widowControl w:val="0"/>
      <w:shd w:val="clear" w:color="auto" w:fill="FFFFFF"/>
      <w:spacing w:before="1860" w:after="0" w:line="274" w:lineRule="exact"/>
      <w:jc w:val="center"/>
    </w:pPr>
    <w:rPr>
      <w:rFonts w:ascii="Times New Roman" w:hAnsi="Times New Roman" w:cs="Times New Roman"/>
      <w:b/>
      <w:bCs/>
    </w:rPr>
  </w:style>
  <w:style w:type="table" w:styleId="a8">
    <w:name w:val="Table Grid"/>
    <w:basedOn w:val="a1"/>
    <w:uiPriority w:val="59"/>
    <w:rsid w:val="00944D9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uiPriority w:val="99"/>
    <w:locked/>
    <w:rsid w:val="00CC027E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C027E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6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6F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7CB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144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660E98"/>
  </w:style>
  <w:style w:type="paragraph" w:customStyle="1" w:styleId="3">
    <w:name w:val="Основной текст3"/>
    <w:basedOn w:val="a"/>
    <w:rsid w:val="00414D8F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color w:val="000000"/>
      <w:spacing w:val="-1"/>
      <w:sz w:val="17"/>
      <w:szCs w:val="17"/>
      <w:lang w:eastAsia="ru-RU" w:bidi="ru-RU"/>
    </w:rPr>
  </w:style>
  <w:style w:type="character" w:customStyle="1" w:styleId="11">
    <w:name w:val="Основной текст1"/>
    <w:basedOn w:val="a6"/>
    <w:rsid w:val="00414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single"/>
      <w:shd w:val="clear" w:color="auto" w:fill="FFFFFF"/>
      <w:lang w:val="en-US" w:eastAsia="en-US" w:bidi="en-US"/>
    </w:rPr>
  </w:style>
  <w:style w:type="character" w:styleId="ab">
    <w:name w:val="Hyperlink"/>
    <w:basedOn w:val="a0"/>
    <w:rsid w:val="00414D8F"/>
    <w:rPr>
      <w:color w:val="0066CC"/>
      <w:u w:val="single"/>
    </w:rPr>
  </w:style>
  <w:style w:type="paragraph" w:styleId="ac">
    <w:name w:val="header"/>
    <w:basedOn w:val="a"/>
    <w:link w:val="ad"/>
    <w:uiPriority w:val="99"/>
    <w:unhideWhenUsed/>
    <w:rsid w:val="0041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4D8F"/>
  </w:style>
  <w:style w:type="paragraph" w:styleId="ae">
    <w:name w:val="footer"/>
    <w:basedOn w:val="a"/>
    <w:link w:val="af"/>
    <w:uiPriority w:val="99"/>
    <w:unhideWhenUsed/>
    <w:rsid w:val="0041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4D8F"/>
  </w:style>
  <w:style w:type="character" w:customStyle="1" w:styleId="12pt0pt">
    <w:name w:val="Основной текст + 12 pt;Интервал 0 pt"/>
    <w:basedOn w:val="a6"/>
    <w:rsid w:val="00784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6"/>
    <w:rsid w:val="00355E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s10">
    <w:name w:val="s_10"/>
    <w:basedOn w:val="a0"/>
    <w:rsid w:val="006D7AE8"/>
  </w:style>
  <w:style w:type="character" w:customStyle="1" w:styleId="20">
    <w:name w:val="Заголовок 2 Знак"/>
    <w:basedOn w:val="a0"/>
    <w:link w:val="2"/>
    <w:uiPriority w:val="9"/>
    <w:semiHidden/>
    <w:rsid w:val="007C2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89"/>
  </w:style>
  <w:style w:type="paragraph" w:styleId="1">
    <w:name w:val="heading 1"/>
    <w:basedOn w:val="a"/>
    <w:next w:val="a"/>
    <w:link w:val="10"/>
    <w:qFormat/>
    <w:rsid w:val="00127CB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488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52B14"/>
    <w:pPr>
      <w:ind w:left="720"/>
      <w:contextualSpacing/>
    </w:pPr>
  </w:style>
  <w:style w:type="character" w:customStyle="1" w:styleId="a6">
    <w:name w:val="Основной текст_"/>
    <w:basedOn w:val="a0"/>
    <w:link w:val="21"/>
    <w:locked/>
    <w:rsid w:val="00944D9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7">
    <w:name w:val="Основной текст + Не полужирный"/>
    <w:basedOn w:val="a6"/>
    <w:uiPriority w:val="99"/>
    <w:rsid w:val="00944D96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6"/>
    <w:uiPriority w:val="99"/>
    <w:rsid w:val="00944D96"/>
    <w:pPr>
      <w:widowControl w:val="0"/>
      <w:shd w:val="clear" w:color="auto" w:fill="FFFFFF"/>
      <w:spacing w:before="1860" w:after="0" w:line="274" w:lineRule="exact"/>
      <w:jc w:val="center"/>
    </w:pPr>
    <w:rPr>
      <w:rFonts w:ascii="Times New Roman" w:hAnsi="Times New Roman" w:cs="Times New Roman"/>
      <w:b/>
      <w:bCs/>
    </w:rPr>
  </w:style>
  <w:style w:type="table" w:styleId="a8">
    <w:name w:val="Table Grid"/>
    <w:basedOn w:val="a1"/>
    <w:uiPriority w:val="59"/>
    <w:rsid w:val="00944D9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uiPriority w:val="99"/>
    <w:locked/>
    <w:rsid w:val="00CC027E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C027E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6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6F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7CB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144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660E98"/>
  </w:style>
  <w:style w:type="paragraph" w:customStyle="1" w:styleId="3">
    <w:name w:val="Основной текст3"/>
    <w:basedOn w:val="a"/>
    <w:rsid w:val="00414D8F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color w:val="000000"/>
      <w:spacing w:val="-1"/>
      <w:sz w:val="17"/>
      <w:szCs w:val="17"/>
      <w:lang w:eastAsia="ru-RU" w:bidi="ru-RU"/>
    </w:rPr>
  </w:style>
  <w:style w:type="character" w:customStyle="1" w:styleId="11">
    <w:name w:val="Основной текст1"/>
    <w:basedOn w:val="a6"/>
    <w:rsid w:val="00414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single"/>
      <w:shd w:val="clear" w:color="auto" w:fill="FFFFFF"/>
      <w:lang w:val="en-US" w:eastAsia="en-US" w:bidi="en-US"/>
    </w:rPr>
  </w:style>
  <w:style w:type="character" w:styleId="ab">
    <w:name w:val="Hyperlink"/>
    <w:basedOn w:val="a0"/>
    <w:rsid w:val="00414D8F"/>
    <w:rPr>
      <w:color w:val="0066CC"/>
      <w:u w:val="single"/>
    </w:rPr>
  </w:style>
  <w:style w:type="paragraph" w:styleId="ac">
    <w:name w:val="header"/>
    <w:basedOn w:val="a"/>
    <w:link w:val="ad"/>
    <w:uiPriority w:val="99"/>
    <w:unhideWhenUsed/>
    <w:rsid w:val="0041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4D8F"/>
  </w:style>
  <w:style w:type="paragraph" w:styleId="ae">
    <w:name w:val="footer"/>
    <w:basedOn w:val="a"/>
    <w:link w:val="af"/>
    <w:uiPriority w:val="99"/>
    <w:unhideWhenUsed/>
    <w:rsid w:val="0041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4D8F"/>
  </w:style>
  <w:style w:type="character" w:customStyle="1" w:styleId="12pt0pt">
    <w:name w:val="Основной текст + 12 pt;Интервал 0 pt"/>
    <w:basedOn w:val="a6"/>
    <w:rsid w:val="00784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6"/>
    <w:rsid w:val="00355E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s10">
    <w:name w:val="s_10"/>
    <w:basedOn w:val="a0"/>
    <w:rsid w:val="006D7AE8"/>
  </w:style>
  <w:style w:type="character" w:customStyle="1" w:styleId="20">
    <w:name w:val="Заголовок 2 Знак"/>
    <w:basedOn w:val="a0"/>
    <w:link w:val="2"/>
    <w:uiPriority w:val="9"/>
    <w:semiHidden/>
    <w:rsid w:val="007C2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698D-F7F6-42B8-971A-F931871A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7308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6 Апатиты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С.О.</dc:creator>
  <cp:keywords/>
  <dc:description/>
  <cp:lastModifiedBy>Пономаренко</cp:lastModifiedBy>
  <cp:revision>326</cp:revision>
  <cp:lastPrinted>2023-05-03T11:56:00Z</cp:lastPrinted>
  <dcterms:created xsi:type="dcterms:W3CDTF">2013-04-08T12:38:00Z</dcterms:created>
  <dcterms:modified xsi:type="dcterms:W3CDTF">2024-06-06T10:43:00Z</dcterms:modified>
</cp:coreProperties>
</file>