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59" w:rsidRDefault="00292E59" w:rsidP="00904319">
      <w:pPr>
        <w:overflowPunct w:val="0"/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6 г. Апатиты</w:t>
      </w:r>
    </w:p>
    <w:p w:rsidR="00292E59" w:rsidRPr="00904319" w:rsidRDefault="00904319" w:rsidP="00904319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С.Г.</w:t>
      </w:r>
    </w:p>
    <w:p w:rsidR="00904319" w:rsidRDefault="00904319" w:rsidP="00292E59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E59" w:rsidRDefault="00292E59" w:rsidP="00292E59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92E59" w:rsidRDefault="00292E59" w:rsidP="00292E59">
      <w:pPr>
        <w:overflowPunct w:val="0"/>
        <w:autoSpaceDE w:val="0"/>
        <w:autoSpaceDN w:val="0"/>
        <w:adjustRightInd w:val="0"/>
        <w:spacing w:after="0" w:line="360" w:lineRule="auto"/>
        <w:ind w:left="5244" w:firstLine="4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292E59" w:rsidRDefault="00292E59" w:rsidP="00292E59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292E59" w:rsidRDefault="00292E59" w:rsidP="00292E59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____________________________________ </w:t>
      </w:r>
    </w:p>
    <w:p w:rsidR="00292E59" w:rsidRDefault="00292E59" w:rsidP="00292E59">
      <w:pPr>
        <w:overflowPunct w:val="0"/>
        <w:autoSpaceDE w:val="0"/>
        <w:autoSpaceDN w:val="0"/>
        <w:adjustRightInd w:val="0"/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0C6F65" w:rsidRDefault="000C6F65" w:rsidP="00292E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E59" w:rsidRDefault="000C6F65" w:rsidP="00292E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92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аявление.</w:t>
      </w:r>
    </w:p>
    <w:p w:rsidR="00292E59" w:rsidRDefault="00292E59" w:rsidP="00292E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ошу организовать обучение моего реб</w:t>
      </w:r>
      <w:r w:rsidRPr="00292E59">
        <w:rPr>
          <w:rFonts w:ascii="Times New Roman" w:eastAsia="Times New Roman" w:hAnsi="Times New Roman" w:cs="Times New Roman"/>
          <w:sz w:val="24"/>
          <w:szCs w:val="24"/>
          <w:lang w:eastAsia="ru-RU"/>
        </w:rPr>
        <w:t>ёнка</w:t>
      </w:r>
      <w:r w:rsidR="000C6F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2E59" w:rsidRDefault="00292E59" w:rsidP="00292E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2E59" w:rsidRPr="00292E59" w:rsidRDefault="000C6F65" w:rsidP="00292E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92E59" w:rsidRPr="00292E59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ребёнка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92E59" w:rsidRPr="00733AC9" w:rsidRDefault="00292E59" w:rsidP="00292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435FF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="00733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языке, в том числе изучение </w:t>
      </w:r>
      <w:r w:rsidR="005435FF">
        <w:rPr>
          <w:rFonts w:ascii="Times New Roman" w:hAnsi="Times New Roman" w:cs="Times New Roman"/>
          <w:i/>
          <w:sz w:val="24"/>
          <w:szCs w:val="24"/>
        </w:rPr>
        <w:t>____________________</w:t>
      </w:r>
      <w:bookmarkStart w:id="0" w:name="_GoBack"/>
      <w:bookmarkEnd w:id="0"/>
      <w:r w:rsidR="00733A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 как родного языка.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 __________________________________</w:t>
      </w:r>
    </w:p>
    <w:p w:rsidR="000C6F65" w:rsidRP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д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ата 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(п</w:t>
      </w:r>
      <w:r w:rsidRPr="000C6F65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C6F65">
        <w:rPr>
          <w:rFonts w:ascii="Times New Roman" w:hAnsi="Times New Roman" w:cs="Times New Roman"/>
          <w:sz w:val="18"/>
          <w:szCs w:val="18"/>
        </w:rPr>
        <w:t xml:space="preserve">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р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асшифровка подписи родителя 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C6F65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 __________________________________</w:t>
      </w:r>
    </w:p>
    <w:p w:rsidR="000C6F65" w:rsidRP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д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ата 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(п</w:t>
      </w:r>
      <w:r w:rsidRPr="000C6F65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C6F65">
        <w:rPr>
          <w:rFonts w:ascii="Times New Roman" w:hAnsi="Times New Roman" w:cs="Times New Roman"/>
          <w:sz w:val="18"/>
          <w:szCs w:val="18"/>
        </w:rPr>
        <w:t xml:space="preserve">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р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асшифровка подписи родителя 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C6F65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92E59" w:rsidRDefault="00292E59" w:rsidP="00292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</w:t>
      </w:r>
      <w:r w:rsidR="000C6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устанавливающим язык (языки) образования в муниципальном бюджетном общеобразовательном учреждении г. Апатиты «Средняя общеобразовательная школа № 6 с углубленным изучением английского языка» (утв. </w:t>
      </w:r>
      <w:r w:rsidR="000C6F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риказом директора МБОУ СОШ № 6 г. Апатиты от  </w:t>
      </w:r>
      <w:r w:rsidR="000C6F65">
        <w:rPr>
          <w:rFonts w:ascii="Times New Roman" w:hAnsi="Times New Roman" w:cs="Times New Roman"/>
          <w:sz w:val="24"/>
          <w:szCs w:val="24"/>
        </w:rPr>
        <w:t>22.05.2018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C6F65">
        <w:rPr>
          <w:rFonts w:ascii="Times New Roman" w:hAnsi="Times New Roman" w:cs="Times New Roman"/>
          <w:sz w:val="24"/>
          <w:szCs w:val="24"/>
        </w:rPr>
        <w:t>90/1)</w:t>
      </w:r>
      <w:r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 __________________________________</w:t>
      </w:r>
    </w:p>
    <w:p w:rsidR="000C6F65" w:rsidRP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д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ата 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(п</w:t>
      </w:r>
      <w:r w:rsidRPr="000C6F65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C6F65">
        <w:rPr>
          <w:rFonts w:ascii="Times New Roman" w:hAnsi="Times New Roman" w:cs="Times New Roman"/>
          <w:sz w:val="18"/>
          <w:szCs w:val="18"/>
        </w:rPr>
        <w:t xml:space="preserve">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р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асшифровка подписи родителя 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C6F65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 __________________________________</w:t>
      </w:r>
    </w:p>
    <w:p w:rsidR="000C6F65" w:rsidRP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д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ата 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(п</w:t>
      </w:r>
      <w:r w:rsidRPr="000C6F65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C6F65">
        <w:rPr>
          <w:rFonts w:ascii="Times New Roman" w:hAnsi="Times New Roman" w:cs="Times New Roman"/>
          <w:sz w:val="18"/>
          <w:szCs w:val="18"/>
        </w:rPr>
        <w:t xml:space="preserve"> </w:t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р</w:t>
      </w:r>
      <w:r w:rsidRPr="000C6F65">
        <w:rPr>
          <w:rFonts w:ascii="Times New Roman" w:hAnsi="Times New Roman" w:cs="Times New Roman"/>
          <w:sz w:val="18"/>
          <w:szCs w:val="18"/>
        </w:rPr>
        <w:t xml:space="preserve">асшифровка подписи родителя </w:t>
      </w:r>
    </w:p>
    <w:p w:rsid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</w:r>
      <w:r w:rsidRPr="000C6F6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C6F65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0C6F65" w:rsidRPr="000C6F65" w:rsidRDefault="000C6F65" w:rsidP="000C6F6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0C6F65" w:rsidRPr="000C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84"/>
    <w:rsid w:val="000C6F65"/>
    <w:rsid w:val="00214584"/>
    <w:rsid w:val="00292E59"/>
    <w:rsid w:val="005435FF"/>
    <w:rsid w:val="00733AC9"/>
    <w:rsid w:val="00857440"/>
    <w:rsid w:val="009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</dc:creator>
  <cp:keywords/>
  <dc:description/>
  <cp:lastModifiedBy>Пономаренко</cp:lastModifiedBy>
  <cp:revision>5</cp:revision>
  <cp:lastPrinted>2019-11-14T14:01:00Z</cp:lastPrinted>
  <dcterms:created xsi:type="dcterms:W3CDTF">2019-06-21T12:56:00Z</dcterms:created>
  <dcterms:modified xsi:type="dcterms:W3CDTF">2021-04-26T11:59:00Z</dcterms:modified>
</cp:coreProperties>
</file>